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0275FC" w14:textId="744B78C4" w:rsidR="00BD434F" w:rsidRPr="00EE209D" w:rsidRDefault="00EE209D" w:rsidP="00EE209D">
      <w:pPr>
        <w:jc w:val="center"/>
        <w:rPr>
          <w:b/>
          <w:bCs/>
          <w:color w:val="7030A0"/>
        </w:rPr>
      </w:pPr>
      <w:r w:rsidRPr="00EE209D">
        <w:rPr>
          <w:b/>
          <w:bCs/>
          <w:color w:val="7030A0"/>
        </w:rPr>
        <w:t>ETABLISSEMENTS PULICS – OPERATEURS DEFINITIONS</w:t>
      </w:r>
    </w:p>
    <w:p w14:paraId="02ED667E" w14:textId="20A77F77" w:rsidR="00EE209D" w:rsidRDefault="00EE209D">
      <w:r>
        <w:rPr>
          <w:noProof/>
        </w:rPr>
        <w:lastRenderedPageBreak/>
        <w:drawing>
          <wp:inline distT="0" distB="0" distL="0" distR="0" wp14:anchorId="54D1ACAE" wp14:editId="3956E1EB">
            <wp:extent cx="7948800" cy="5526000"/>
            <wp:effectExtent l="0" t="0" r="0" b="0"/>
            <wp:docPr id="1048695912" name="Image 1" descr="Une image contenant texte, capture d’écran, Police, nomb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695912" name="Image 1" descr="Une image contenant texte, capture d’écran, Police, nombre&#10;&#10;Description générée automatiquement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948800" cy="552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6D9484" w14:textId="6E983884" w:rsidR="00EE209D" w:rsidRDefault="00EE209D">
      <w:r>
        <w:rPr>
          <w:noProof/>
        </w:rPr>
        <w:drawing>
          <wp:inline distT="0" distB="0" distL="0" distR="0" wp14:anchorId="60BD179D" wp14:editId="1B580F7E">
            <wp:extent cx="8412480" cy="5760720"/>
            <wp:effectExtent l="0" t="0" r="7620" b="0"/>
            <wp:docPr id="633211096" name="Image 1" descr="Une image contenant texte, capture d’écran, cercle, diagramm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211096" name="Image 1" descr="Une image contenant texte, capture d’écran, cercle, diagramme&#10;&#10;Description générée automatiquement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41248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C5D73" w14:textId="77777777" w:rsidR="00EE209D" w:rsidRDefault="00EE209D"/>
    <w:p w14:paraId="3274791B" w14:textId="77777777" w:rsidR="00EE209D" w:rsidRDefault="00EE209D"/>
    <w:sectPr w:rsidR="00EE209D" w:rsidSect="00EE209D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378F49" w14:textId="77777777" w:rsidR="00881AFE" w:rsidRDefault="00881AFE" w:rsidP="00EE209D">
      <w:pPr>
        <w:spacing w:after="0" w:line="240" w:lineRule="auto"/>
      </w:pPr>
      <w:r>
        <w:separator/>
      </w:r>
    </w:p>
  </w:endnote>
  <w:endnote w:type="continuationSeparator" w:id="0">
    <w:p w14:paraId="782F8CA0" w14:textId="77777777" w:rsidR="00881AFE" w:rsidRDefault="00881AFE" w:rsidP="00EE20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46F08A" w14:textId="523DE9B7" w:rsidR="00EE209D" w:rsidRPr="00EE209D" w:rsidRDefault="00EE209D">
    <w:pPr>
      <w:pStyle w:val="Pieddepage"/>
      <w:rPr>
        <w:i/>
        <w:iCs/>
        <w:color w:val="808080" w:themeColor="background1" w:themeShade="80"/>
      </w:rPr>
    </w:pPr>
    <w:r w:rsidRPr="00EE209D">
      <w:rPr>
        <w:i/>
        <w:iCs/>
        <w:color w:val="808080" w:themeColor="background1" w:themeShade="80"/>
      </w:rPr>
      <w:t>Mise à jour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6D1815" w14:textId="77777777" w:rsidR="00881AFE" w:rsidRDefault="00881AFE" w:rsidP="00EE209D">
      <w:pPr>
        <w:spacing w:after="0" w:line="240" w:lineRule="auto"/>
      </w:pPr>
      <w:r>
        <w:separator/>
      </w:r>
    </w:p>
  </w:footnote>
  <w:footnote w:type="continuationSeparator" w:id="0">
    <w:p w14:paraId="344B1DBC" w14:textId="77777777" w:rsidR="00881AFE" w:rsidRDefault="00881AFE" w:rsidP="00EE20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09D"/>
    <w:rsid w:val="00306E20"/>
    <w:rsid w:val="00881AFE"/>
    <w:rsid w:val="00AF7E60"/>
    <w:rsid w:val="00BD434F"/>
    <w:rsid w:val="00EC0D2E"/>
    <w:rsid w:val="00EE2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E708C"/>
  <w15:chartTrackingRefBased/>
  <w15:docId w15:val="{1E81158D-3CD7-457F-B77A-6084DDBE5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E20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E20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E20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E20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E20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E20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E20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E20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E20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E20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E20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E20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E209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E209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E209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E209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E209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E209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E20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E20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E20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E20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E20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E209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E209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E209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E20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E209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E209D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EE20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E209D"/>
  </w:style>
  <w:style w:type="paragraph" w:styleId="Pieddepage">
    <w:name w:val="footer"/>
    <w:basedOn w:val="Normal"/>
    <w:link w:val="PieddepageCar"/>
    <w:uiPriority w:val="99"/>
    <w:unhideWhenUsed/>
    <w:rsid w:val="00EE20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E20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</Words>
  <Characters>45</Characters>
  <Application>Microsoft Office Word</Application>
  <DocSecurity>0</DocSecurity>
  <Lines>1</Lines>
  <Paragraphs>1</Paragraphs>
  <ScaleCrop>false</ScaleCrop>
  <Company>GRAND PORT MARITIME DE MARSEILLE</Company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Caillibotte Sylvie</dc:creator>
  <cp:keywords/>
  <dc:description/>
  <cp:lastModifiedBy>Caillibotte Sylvie</cp:lastModifiedBy>
  <cp:revision>1</cp:revision>
  <dcterms:created xsi:type="dcterms:W3CDTF">2024-10-14T06:37:00Z</dcterms:created>
  <dcterms:modified xsi:type="dcterms:W3CDTF">2024-10-14T06:43:00Z</dcterms:modified>
</cp:coreProperties>
</file>