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7F239" w14:textId="0EE24F68" w:rsidR="00BD434F" w:rsidRPr="009B7048" w:rsidRDefault="001338A5" w:rsidP="009B7048">
      <w:pPr>
        <w:jc w:val="center"/>
        <w:rPr>
          <w:b/>
          <w:bCs/>
          <w:color w:val="7030A0"/>
        </w:rPr>
      </w:pPr>
      <w:r w:rsidRPr="009B7048">
        <w:rPr>
          <w:b/>
          <w:bCs/>
          <w:color w:val="7030A0"/>
        </w:rPr>
        <w:t>FRAIS DE DEPLACEMENTS</w:t>
      </w:r>
      <w:r w:rsidR="009B7048">
        <w:rPr>
          <w:b/>
          <w:bCs/>
          <w:color w:val="7030A0"/>
        </w:rPr>
        <w:t xml:space="preserve"> (flash 196-2024)</w:t>
      </w:r>
    </w:p>
    <w:p w14:paraId="763EAD94" w14:textId="4BC9F26C" w:rsidR="001338A5" w:rsidRDefault="001338A5">
      <w:r>
        <w:rPr>
          <w:noProof/>
        </w:rPr>
        <w:drawing>
          <wp:inline distT="0" distB="0" distL="0" distR="0" wp14:anchorId="1D65F65F" wp14:editId="78038C2C">
            <wp:extent cx="5760720" cy="4331970"/>
            <wp:effectExtent l="0" t="0" r="0" b="0"/>
            <wp:docPr id="620152602" name="Image 1" descr="Une image contenant texte, capture d’écran, Police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152602" name="Image 1" descr="Une image contenant texte, capture d’écran, Police, document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FD76D" w14:textId="6C3B8758" w:rsidR="001338A5" w:rsidRDefault="001338A5">
      <w:r>
        <w:rPr>
          <w:noProof/>
        </w:rPr>
        <w:drawing>
          <wp:inline distT="0" distB="0" distL="0" distR="0" wp14:anchorId="42C42272" wp14:editId="7CDC693C">
            <wp:extent cx="5760720" cy="2750185"/>
            <wp:effectExtent l="0" t="0" r="0" b="0"/>
            <wp:docPr id="2057665706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665706" name="Image 1" descr="Une image contenant texte, capture d’écran, Police, nombr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38A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6DF837" w14:textId="77777777" w:rsidR="0035026C" w:rsidRDefault="0035026C" w:rsidP="001338A5">
      <w:pPr>
        <w:spacing w:after="0" w:line="240" w:lineRule="auto"/>
      </w:pPr>
      <w:r>
        <w:separator/>
      </w:r>
    </w:p>
  </w:endnote>
  <w:endnote w:type="continuationSeparator" w:id="0">
    <w:p w14:paraId="2A8E3A98" w14:textId="77777777" w:rsidR="0035026C" w:rsidRDefault="0035026C" w:rsidP="00133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F3C02" w14:textId="271F07A4" w:rsidR="001338A5" w:rsidRPr="001338A5" w:rsidRDefault="001338A5">
    <w:pPr>
      <w:pStyle w:val="Pieddepage"/>
      <w:rPr>
        <w:i/>
        <w:iCs/>
        <w:color w:val="808080" w:themeColor="background1" w:themeShade="80"/>
      </w:rPr>
    </w:pPr>
    <w:r w:rsidRPr="001338A5">
      <w:rPr>
        <w:i/>
        <w:iCs/>
        <w:color w:val="808080" w:themeColor="background1" w:themeShade="80"/>
      </w:rPr>
      <w:t>FRAIS DEPLACEMENTS MIS A JOUR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325A26" w14:textId="77777777" w:rsidR="0035026C" w:rsidRDefault="0035026C" w:rsidP="001338A5">
      <w:pPr>
        <w:spacing w:after="0" w:line="240" w:lineRule="auto"/>
      </w:pPr>
      <w:r>
        <w:separator/>
      </w:r>
    </w:p>
  </w:footnote>
  <w:footnote w:type="continuationSeparator" w:id="0">
    <w:p w14:paraId="369D7CCA" w14:textId="77777777" w:rsidR="0035026C" w:rsidRDefault="0035026C" w:rsidP="001338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A5"/>
    <w:rsid w:val="001338A5"/>
    <w:rsid w:val="00306E20"/>
    <w:rsid w:val="0035026C"/>
    <w:rsid w:val="009B7048"/>
    <w:rsid w:val="00AF7E60"/>
    <w:rsid w:val="00BD434F"/>
    <w:rsid w:val="00EB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6EAF5"/>
  <w15:chartTrackingRefBased/>
  <w15:docId w15:val="{0D08563B-421E-49FF-B299-3E114199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33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33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33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33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33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3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33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33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33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33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33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33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338A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338A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338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338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338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338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33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3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3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33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33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338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338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338A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3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38A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338A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33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38A5"/>
  </w:style>
  <w:style w:type="paragraph" w:styleId="Pieddepage">
    <w:name w:val="footer"/>
    <w:basedOn w:val="Normal"/>
    <w:link w:val="PieddepageCar"/>
    <w:uiPriority w:val="99"/>
    <w:unhideWhenUsed/>
    <w:rsid w:val="00133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3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Company>GRAND PORT MARITIME DE MARSEILLE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2</cp:revision>
  <dcterms:created xsi:type="dcterms:W3CDTF">2024-10-11T13:27:00Z</dcterms:created>
  <dcterms:modified xsi:type="dcterms:W3CDTF">2024-10-11T13:31:00Z</dcterms:modified>
</cp:coreProperties>
</file>