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91135" w14:textId="44E50E52" w:rsidR="006557DA" w:rsidRDefault="006557DA">
      <w:r>
        <w:rPr>
          <w:noProof/>
        </w:rPr>
        <w:drawing>
          <wp:inline distT="0" distB="0" distL="0" distR="0" wp14:anchorId="2263429F" wp14:editId="578B166B">
            <wp:extent cx="5760720" cy="1332230"/>
            <wp:effectExtent l="0" t="0" r="0" b="127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53BBD" w14:textId="77777777" w:rsidR="00453BDF" w:rsidRDefault="00453BDF"/>
    <w:p w14:paraId="3DF98101" w14:textId="35A5CDFC" w:rsidR="00453BDF" w:rsidRDefault="00B53A96">
      <w:r>
        <w:rPr>
          <w:noProof/>
        </w:rPr>
        <w:drawing>
          <wp:inline distT="0" distB="0" distL="0" distR="0" wp14:anchorId="34DC084D" wp14:editId="3CC92119">
            <wp:extent cx="5760720" cy="2816860"/>
            <wp:effectExtent l="0" t="0" r="0" b="254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1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6581B" w14:textId="2FF7888D" w:rsidR="004026EA" w:rsidRDefault="004026EA">
      <w:r>
        <w:rPr>
          <w:noProof/>
        </w:rPr>
        <w:drawing>
          <wp:inline distT="0" distB="0" distL="0" distR="0" wp14:anchorId="463E4B02" wp14:editId="2D709164">
            <wp:extent cx="5760720" cy="278574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D1D7C" w14:textId="681AC042" w:rsidR="00453BDF" w:rsidRDefault="006574BB">
      <w:r>
        <w:rPr>
          <w:noProof/>
        </w:rPr>
        <w:lastRenderedPageBreak/>
        <w:drawing>
          <wp:inline distT="0" distB="0" distL="0" distR="0" wp14:anchorId="654E871B" wp14:editId="5A906F15">
            <wp:extent cx="5760720" cy="2686685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6381A" w14:textId="14C7B036" w:rsidR="00453BDF" w:rsidRDefault="006574BB">
      <w:pPr>
        <w:pBdr>
          <w:bottom w:val="single" w:sz="6" w:space="1" w:color="auto"/>
        </w:pBdr>
      </w:pPr>
      <w:r>
        <w:rPr>
          <w:noProof/>
        </w:rPr>
        <w:drawing>
          <wp:inline distT="0" distB="0" distL="0" distR="0" wp14:anchorId="4BBFB33A" wp14:editId="132A5F8D">
            <wp:extent cx="5760720" cy="661670"/>
            <wp:effectExtent l="0" t="0" r="0" b="508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3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28"/>
    <w:rsid w:val="000138EA"/>
    <w:rsid w:val="00145745"/>
    <w:rsid w:val="0023518A"/>
    <w:rsid w:val="004026EA"/>
    <w:rsid w:val="00453BDF"/>
    <w:rsid w:val="0053411E"/>
    <w:rsid w:val="00554128"/>
    <w:rsid w:val="005C5CE8"/>
    <w:rsid w:val="006557DA"/>
    <w:rsid w:val="006574BB"/>
    <w:rsid w:val="006F2431"/>
    <w:rsid w:val="009A2377"/>
    <w:rsid w:val="00A23857"/>
    <w:rsid w:val="00A41158"/>
    <w:rsid w:val="00AA5DBF"/>
    <w:rsid w:val="00B53A96"/>
    <w:rsid w:val="00E0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4C3F"/>
  <w15:chartTrackingRefBased/>
  <w15:docId w15:val="{4537FFD1-D382-423B-9488-234A6F7E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Damé Yves</dc:creator>
  <cp:keywords/>
  <dc:description/>
  <cp:lastModifiedBy>Damé Yves</cp:lastModifiedBy>
  <cp:revision>4</cp:revision>
  <dcterms:created xsi:type="dcterms:W3CDTF">2024-06-14T16:42:00Z</dcterms:created>
  <dcterms:modified xsi:type="dcterms:W3CDTF">2024-07-15T15:16:00Z</dcterms:modified>
</cp:coreProperties>
</file>