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0713D" w14:textId="4AEF8A56" w:rsidR="00381421" w:rsidRPr="007F3C43" w:rsidRDefault="008763F2" w:rsidP="00992D82">
      <w:pPr>
        <w:tabs>
          <w:tab w:val="left" w:pos="9390"/>
        </w:tabs>
        <w:spacing w:after="120"/>
        <w:rPr>
          <w:rFonts w:ascii="Arial" w:hAnsi="Arial" w:cs="Arial"/>
          <w:b/>
          <w:bCs/>
          <w:sz w:val="20"/>
          <w:szCs w:val="20"/>
        </w:rPr>
      </w:pPr>
      <w:r w:rsidRPr="007F3C43">
        <w:rPr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73B90CF7" wp14:editId="5943992C">
            <wp:simplePos x="0" y="0"/>
            <wp:positionH relativeFrom="margin">
              <wp:align>center</wp:align>
            </wp:positionH>
            <wp:positionV relativeFrom="paragraph">
              <wp:posOffset>680085</wp:posOffset>
            </wp:positionV>
            <wp:extent cx="655955" cy="704850"/>
            <wp:effectExtent l="0" t="0" r="0" b="0"/>
            <wp:wrapTopAndBottom/>
            <wp:docPr id="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34" b="26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D82" w:rsidRPr="007F3C4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A9BFF4" wp14:editId="2C7C631F">
                <wp:simplePos x="0" y="0"/>
                <wp:positionH relativeFrom="column">
                  <wp:posOffset>-97155</wp:posOffset>
                </wp:positionH>
                <wp:positionV relativeFrom="paragraph">
                  <wp:posOffset>0</wp:posOffset>
                </wp:positionV>
                <wp:extent cx="6200775" cy="657225"/>
                <wp:effectExtent l="0" t="0" r="28575" b="28575"/>
                <wp:wrapSquare wrapText="bothSides"/>
                <wp:docPr id="3" name="Cadr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0775" cy="657225"/>
                        </a:xfrm>
                        <a:prstGeom prst="rect">
                          <a:avLst/>
                        </a:prstGeom>
                        <a:noFill/>
                        <a:ln w="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411F09" w14:textId="77777777" w:rsidR="00381421" w:rsidRDefault="00381421" w:rsidP="00112DE3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Demande de consultation du fichier national des comptes bancaires (FICOBA) en application de l'article L.135 ZE du livre des procédures fiscales (LPF)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A9BFF4" id="_x0000_t202" coordsize="21600,21600" o:spt="202" path="m,l,21600r21600,l21600,xe">
                <v:stroke joinstyle="miter"/>
                <v:path gradientshapeok="t" o:connecttype="rect"/>
              </v:shapetype>
              <v:shape id="Cadre5" o:spid="_x0000_s1026" type="#_x0000_t202" style="position:absolute;margin-left:-7.65pt;margin-top:0;width:488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" filled="f" strokeweight=".02106mm">
                <v:path arrowok="t"/>
                <v:textbox inset="0,0,0,0">
                  <w:txbxContent>
                    <w:p w14:paraId="5C411F09" w14:textId="77777777" w:rsidR="00381421" w:rsidRDefault="00381421" w:rsidP="00112DE3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Demande de consultation du fichier national des comptes bancaires (FICOBA) en application de l'article L.135 ZE du livre des procédures fiscales (LPF)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788" w:type="dxa"/>
        <w:tblInd w:w="-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8"/>
      </w:tblGrid>
      <w:tr w:rsidR="00992D82" w:rsidRPr="00992D82" w14:paraId="783711F6" w14:textId="77777777" w:rsidTr="00DA332E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150A40" w14:textId="77777777" w:rsidR="00381421" w:rsidRPr="00992D82" w:rsidRDefault="00381421" w:rsidP="00DA332E">
            <w:pPr>
              <w:pStyle w:val="Corpsdetexte3"/>
              <w:spacing w:before="60" w:after="60"/>
              <w:jc w:val="center"/>
            </w:pPr>
            <w:r w:rsidRPr="00992D82">
              <w:rPr>
                <w:sz w:val="22"/>
              </w:rPr>
              <w:t>VOS COORDONNEES</w:t>
            </w:r>
            <w:r w:rsidRPr="00992D82">
              <w:rPr>
                <w:sz w:val="22"/>
              </w:rPr>
              <w:br/>
            </w:r>
            <w:r w:rsidRPr="00992D82">
              <w:rPr>
                <w:sz w:val="20"/>
              </w:rPr>
              <w:t>(mail, adresse postale, téléphone</w:t>
            </w:r>
            <w:r w:rsidRPr="00992D82">
              <w:rPr>
                <w:sz w:val="22"/>
              </w:rPr>
              <w:t>)</w:t>
            </w:r>
          </w:p>
        </w:tc>
      </w:tr>
      <w:tr w:rsidR="00992D82" w:rsidRPr="00992D82" w14:paraId="2322CBE2" w14:textId="77777777" w:rsidTr="00DA332E">
        <w:tc>
          <w:tcPr>
            <w:tcW w:w="97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5415DC" w14:textId="77777777" w:rsidR="007139A2" w:rsidRDefault="007139A2" w:rsidP="00DA332E">
            <w:pPr>
              <w:pStyle w:val="Standard"/>
              <w:rPr>
                <w:rFonts w:ascii="Arial" w:eastAsia="Arial" w:hAnsi="Arial" w:cs="Arial"/>
                <w:b/>
                <w:sz w:val="16"/>
              </w:rPr>
            </w:pPr>
            <w:r>
              <w:rPr>
                <w:b/>
                <w:sz w:val="18"/>
                <w:szCs w:val="18"/>
                <w:highlight w:val="yellow"/>
              </w:rPr>
              <w:t>Agence comptable de</w:t>
            </w:r>
            <w:proofErr w:type="gramStart"/>
            <w:r>
              <w:rPr>
                <w:b/>
                <w:sz w:val="18"/>
                <w:szCs w:val="18"/>
                <w:highlight w:val="yellow"/>
              </w:rPr>
              <w:t xml:space="preserve"> ….</w:t>
            </w:r>
            <w:proofErr w:type="gramEnd"/>
            <w:r>
              <w:rPr>
                <w:b/>
                <w:sz w:val="18"/>
                <w:szCs w:val="18"/>
                <w:highlight w:val="yellow"/>
              </w:rPr>
              <w:t>.</w:t>
            </w:r>
            <w:r w:rsidRPr="009C649B">
              <w:rPr>
                <w:b/>
                <w:sz w:val="18"/>
                <w:szCs w:val="18"/>
                <w:highlight w:val="yellow"/>
              </w:rPr>
              <w:t xml:space="preserve"> </w:t>
            </w:r>
            <w:r w:rsidRPr="009C649B">
              <w:rPr>
                <w:sz w:val="18"/>
                <w:szCs w:val="18"/>
                <w:highlight w:val="yellow"/>
              </w:rPr>
              <w:br/>
            </w:r>
            <w:r>
              <w:rPr>
                <w:sz w:val="18"/>
                <w:szCs w:val="18"/>
                <w:highlight w:val="yellow"/>
              </w:rPr>
              <w:t>Adresse AC</w:t>
            </w:r>
            <w:r w:rsidRPr="00992D82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AEC6007" w14:textId="77777777" w:rsidR="007139A2" w:rsidRDefault="007139A2" w:rsidP="00DA332E">
            <w:pPr>
              <w:pStyle w:val="Standard"/>
              <w:rPr>
                <w:rFonts w:ascii="Arial" w:eastAsia="Arial" w:hAnsi="Arial" w:cs="Arial"/>
                <w:b/>
                <w:sz w:val="16"/>
              </w:rPr>
            </w:pPr>
          </w:p>
          <w:p w14:paraId="7AEE57C3" w14:textId="7AD79141" w:rsidR="00D842EB" w:rsidRPr="00992D82" w:rsidRDefault="00D842EB" w:rsidP="00DA332E">
            <w:pPr>
              <w:pStyle w:val="Standard"/>
            </w:pPr>
            <w:r w:rsidRPr="00992D82">
              <w:rPr>
                <w:rFonts w:ascii="Arial" w:eastAsia="Arial" w:hAnsi="Arial" w:cs="Arial"/>
                <w:b/>
                <w:sz w:val="16"/>
              </w:rPr>
              <w:t>Dossier suivi par :</w:t>
            </w:r>
          </w:p>
          <w:p w14:paraId="24A9D1A5" w14:textId="77777777" w:rsidR="00D842EB" w:rsidRPr="00992D82" w:rsidRDefault="00D842EB" w:rsidP="00DA332E">
            <w:pPr>
              <w:pStyle w:val="Standard"/>
              <w:spacing w:line="288" w:lineRule="auto"/>
              <w:rPr>
                <w:rFonts w:ascii="Arial" w:eastAsia="Arial" w:hAnsi="Arial" w:cs="Arial"/>
                <w:sz w:val="16"/>
              </w:rPr>
            </w:pPr>
          </w:p>
          <w:p w14:paraId="21DC7FE2" w14:textId="7DC4C564" w:rsidR="00D842EB" w:rsidRPr="00992D82" w:rsidRDefault="007139A2" w:rsidP="00DA332E">
            <w:pPr>
              <w:pStyle w:val="Standard"/>
              <w:spacing w:line="288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Mail : </w:t>
            </w:r>
            <w:hyperlink r:id="rId9" w:history="1">
              <w:r>
                <w:rPr>
                  <w:rStyle w:val="Lienhypertexte"/>
                  <w:sz w:val="18"/>
                  <w:szCs w:val="18"/>
                  <w:highlight w:val="yellow"/>
                </w:rPr>
                <w:t>mail contact AC</w:t>
              </w:r>
            </w:hyperlink>
            <w:r w:rsidRPr="009C649B">
              <w:rPr>
                <w:sz w:val="18"/>
                <w:szCs w:val="18"/>
                <w:highlight w:val="yellow"/>
              </w:rPr>
              <w:t xml:space="preserve"> </w:t>
            </w:r>
            <w:r w:rsidRPr="009C649B">
              <w:rPr>
                <w:sz w:val="18"/>
                <w:szCs w:val="18"/>
              </w:rPr>
              <w:t>/ Tél </w:t>
            </w:r>
            <w:r w:rsidRPr="009C649B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highlight w:val="yellow"/>
              </w:rPr>
              <w:t>Tel contact AC</w:t>
            </w:r>
          </w:p>
        </w:tc>
      </w:tr>
      <w:tr w:rsidR="00992D82" w:rsidRPr="00992D82" w14:paraId="74DD1324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2C42F" w14:textId="77777777" w:rsidR="00CB7BCA" w:rsidRPr="00992D82" w:rsidRDefault="00CB7BCA" w:rsidP="00211BD3">
            <w:pPr>
              <w:pStyle w:val="Corpsdetexte3"/>
              <w:spacing w:before="60" w:after="60"/>
              <w:jc w:val="center"/>
              <w:rPr>
                <w:sz w:val="22"/>
              </w:rPr>
            </w:pPr>
            <w:r w:rsidRPr="00992D82">
              <w:rPr>
                <w:sz w:val="22"/>
              </w:rPr>
              <w:t>CADRE LEGAL DE VOTRE DEMANDE</w:t>
            </w:r>
          </w:p>
        </w:tc>
      </w:tr>
      <w:tr w:rsidR="00992D82" w:rsidRPr="00992D82" w14:paraId="4E786E2C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3444A3" w14:textId="77777777" w:rsidR="00CB7BCA" w:rsidRPr="007F3C43" w:rsidRDefault="00CB7BCA" w:rsidP="00211BD3">
            <w:pPr>
              <w:pStyle w:val="Titre4"/>
              <w:ind w:left="-57" w:right="-3"/>
              <w:rPr>
                <w:sz w:val="22"/>
                <w:szCs w:val="22"/>
              </w:rPr>
            </w:pPr>
            <w:r w:rsidRPr="007F3C43">
              <w:rPr>
                <w:sz w:val="22"/>
                <w:szCs w:val="22"/>
              </w:rPr>
              <w:t>Article L. 135 ZE du LPF :</w:t>
            </w:r>
            <w:r w:rsidRPr="007F3C43">
              <w:rPr>
                <w:b w:val="0"/>
                <w:sz w:val="22"/>
                <w:szCs w:val="22"/>
              </w:rPr>
              <w:t xml:space="preserve"> Agent comptable chargé du recouvrement d'une créance mentionnée à l'article 123 de la loi n° 2015-1786 du 29 décembre 2015 de finances rectificative pour 2015</w:t>
            </w:r>
          </w:p>
          <w:p w14:paraId="503A0518" w14:textId="77777777" w:rsidR="00CB7BCA" w:rsidRPr="007F3C43" w:rsidRDefault="00CB7BCA" w:rsidP="00211BD3">
            <w:pPr>
              <w:pStyle w:val="Titre4"/>
              <w:ind w:left="-57" w:right="-3"/>
              <w:rPr>
                <w:rFonts w:ascii="Arial" w:hAnsi="Arial" w:cs="Arial"/>
                <w:sz w:val="16"/>
                <w:szCs w:val="16"/>
              </w:rPr>
            </w:pPr>
          </w:p>
          <w:p w14:paraId="5CE2486D" w14:textId="5CFD1BC8" w:rsidR="00CB7BCA" w:rsidRPr="00992D82" w:rsidRDefault="00CB7BCA" w:rsidP="00211BD3">
            <w:pPr>
              <w:pStyle w:val="Titre4"/>
              <w:ind w:left="-57" w:right="-3"/>
            </w:pPr>
            <w:r w:rsidRPr="00992D82">
              <w:rPr>
                <w:i/>
                <w:iCs/>
              </w:rPr>
              <w:t xml:space="preserve">Enoncer </w:t>
            </w:r>
            <w:r w:rsidRPr="00992D82">
              <w:rPr>
                <w:i/>
                <w:iCs/>
                <w:u w:val="single"/>
              </w:rPr>
              <w:t>obligatoirement</w:t>
            </w:r>
            <w:r w:rsidRPr="00992D82">
              <w:rPr>
                <w:i/>
                <w:iCs/>
              </w:rPr>
              <w:t xml:space="preserve"> les références du titre exécutoire</w:t>
            </w:r>
            <w:r w:rsidR="00E52E04" w:rsidRPr="00992D82">
              <w:rPr>
                <w:i/>
                <w:iCs/>
              </w:rPr>
              <w:t xml:space="preserve"> </w:t>
            </w:r>
            <w:r w:rsidR="00E52E04" w:rsidRPr="00992D82">
              <w:rPr>
                <w:sz w:val="16"/>
                <w:szCs w:val="16"/>
              </w:rPr>
              <w:fldChar w:fldCharType="begin"/>
            </w:r>
            <w:r w:rsidR="00E52E04" w:rsidRPr="00992D82">
              <w:rPr>
                <w:sz w:val="16"/>
                <w:szCs w:val="16"/>
              </w:rPr>
              <w:instrText xml:space="preserve"> MERGEFIELD  RangeStart:Items  \* MERGEFORMAT </w:instrText>
            </w:r>
            <w:r w:rsidR="00E52E04" w:rsidRPr="00992D82">
              <w:rPr>
                <w:sz w:val="16"/>
                <w:szCs w:val="16"/>
              </w:rPr>
              <w:fldChar w:fldCharType="separate"/>
            </w:r>
            <w:r w:rsidR="00E52E04" w:rsidRPr="00992D82">
              <w:rPr>
                <w:sz w:val="16"/>
                <w:szCs w:val="16"/>
              </w:rPr>
              <w:t>«RangeStart:Items»</w:t>
            </w:r>
            <w:r w:rsidR="00E52E04" w:rsidRPr="00992D82">
              <w:rPr>
                <w:sz w:val="16"/>
                <w:szCs w:val="16"/>
              </w:rPr>
              <w:fldChar w:fldCharType="end"/>
            </w:r>
          </w:p>
          <w:p w14:paraId="70016E36" w14:textId="2336DAB5" w:rsidR="00CB7BCA" w:rsidRPr="00992D82" w:rsidRDefault="00CB7BCA" w:rsidP="00211BD3">
            <w:pPr>
              <w:pStyle w:val="Standard"/>
              <w:tabs>
                <w:tab w:val="left" w:pos="502"/>
                <w:tab w:val="left" w:pos="529"/>
                <w:tab w:val="left" w:pos="557"/>
              </w:tabs>
              <w:ind w:left="-57" w:right="-3"/>
              <w:rPr>
                <w:lang w:val="de-DE"/>
              </w:rPr>
            </w:pPr>
            <w:r w:rsidRPr="00992D82">
              <w:rPr>
                <w:lang w:val="de-DE"/>
              </w:rPr>
              <w:t xml:space="preserve">       - </w:t>
            </w:r>
            <w:r w:rsidRPr="007F3C43">
              <w:rPr>
                <w:rFonts w:ascii="Arial" w:hAnsi="Arial" w:cs="Arial"/>
                <w:sz w:val="16"/>
                <w:szCs w:val="16"/>
                <w:lang w:val="de-DE"/>
              </w:rPr>
              <w:t>Nature</w:t>
            </w:r>
            <w:r w:rsidRPr="00992D82">
              <w:rPr>
                <w:lang w:val="de-DE"/>
              </w:rPr>
              <w:t xml:space="preserve"> : </w:t>
            </w:r>
            <w:r w:rsidRPr="00992D82">
              <w:rPr>
                <w:sz w:val="16"/>
                <w:szCs w:val="16"/>
              </w:rPr>
              <w:fldChar w:fldCharType="begin"/>
            </w:r>
            <w:r w:rsidRPr="00992D82">
              <w:rPr>
                <w:sz w:val="16"/>
                <w:szCs w:val="16"/>
                <w:lang w:val="de-DE"/>
              </w:rPr>
              <w:instrText xml:space="preserve"> MERGEFIELD  NumFactureItem  \* MERGEFORMAT </w:instrText>
            </w:r>
            <w:r w:rsidRPr="00992D82">
              <w:rPr>
                <w:sz w:val="16"/>
                <w:szCs w:val="16"/>
              </w:rPr>
              <w:fldChar w:fldCharType="separate"/>
            </w:r>
            <w:r w:rsidRPr="00992D82">
              <w:rPr>
                <w:noProof/>
                <w:sz w:val="16"/>
                <w:szCs w:val="16"/>
                <w:lang w:val="de-DE"/>
              </w:rPr>
              <w:t>«NumFactureItem»</w:t>
            </w:r>
            <w:r w:rsidRPr="00992D82">
              <w:rPr>
                <w:sz w:val="16"/>
                <w:szCs w:val="16"/>
              </w:rPr>
              <w:fldChar w:fldCharType="end"/>
            </w:r>
            <w:r w:rsidRPr="00992D82">
              <w:rPr>
                <w:sz w:val="16"/>
                <w:szCs w:val="16"/>
                <w:lang w:val="de-DE"/>
              </w:rPr>
              <w:t xml:space="preserve"> </w:t>
            </w:r>
            <w:r w:rsidRPr="00992D82">
              <w:rPr>
                <w:sz w:val="16"/>
                <w:szCs w:val="16"/>
              </w:rPr>
              <w:fldChar w:fldCharType="begin"/>
            </w:r>
            <w:r w:rsidRPr="00992D82">
              <w:rPr>
                <w:sz w:val="16"/>
                <w:szCs w:val="16"/>
                <w:lang w:val="de-DE"/>
              </w:rPr>
              <w:instrText xml:space="preserve"> MERGEFIELD  LibelleItem  \* MERGEFORMAT </w:instrText>
            </w:r>
            <w:r w:rsidRPr="00992D82">
              <w:rPr>
                <w:sz w:val="16"/>
                <w:szCs w:val="16"/>
              </w:rPr>
              <w:fldChar w:fldCharType="separate"/>
            </w:r>
            <w:r w:rsidRPr="00992D82">
              <w:rPr>
                <w:noProof/>
                <w:sz w:val="16"/>
                <w:szCs w:val="16"/>
                <w:lang w:val="de-DE"/>
              </w:rPr>
              <w:t>«LibelleItem»</w:t>
            </w:r>
            <w:r w:rsidRPr="00992D82">
              <w:rPr>
                <w:sz w:val="16"/>
                <w:szCs w:val="16"/>
              </w:rPr>
              <w:fldChar w:fldCharType="end"/>
            </w:r>
            <w:r w:rsidR="00E04CE8" w:rsidRPr="00992D82">
              <w:rPr>
                <w:sz w:val="16"/>
                <w:szCs w:val="16"/>
                <w:lang w:val="de-DE"/>
              </w:rPr>
              <w:t xml:space="preserve"> </w:t>
            </w:r>
            <w:r w:rsidR="00E04CE8" w:rsidRPr="00992D82">
              <w:rPr>
                <w:sz w:val="16"/>
                <w:szCs w:val="16"/>
              </w:rPr>
              <w:fldChar w:fldCharType="begin"/>
            </w:r>
            <w:r w:rsidR="00E04CE8" w:rsidRPr="00992D82">
              <w:rPr>
                <w:sz w:val="16"/>
                <w:szCs w:val="16"/>
                <w:lang w:val="de-DE"/>
              </w:rPr>
              <w:instrText xml:space="preserve"> MERGEFIELD  RangeEnd:Items  \* MERGEFORMAT </w:instrText>
            </w:r>
            <w:r w:rsidR="00E04CE8" w:rsidRPr="00992D82">
              <w:rPr>
                <w:sz w:val="16"/>
                <w:szCs w:val="16"/>
              </w:rPr>
              <w:fldChar w:fldCharType="separate"/>
            </w:r>
            <w:r w:rsidR="00E04CE8" w:rsidRPr="00992D82">
              <w:rPr>
                <w:sz w:val="16"/>
                <w:szCs w:val="16"/>
                <w:lang w:val="de-DE"/>
              </w:rPr>
              <w:t>«RangeEnd:Items»</w:t>
            </w:r>
            <w:r w:rsidR="00E04CE8" w:rsidRPr="00992D82">
              <w:rPr>
                <w:sz w:val="16"/>
                <w:szCs w:val="16"/>
              </w:rPr>
              <w:fldChar w:fldCharType="end"/>
            </w:r>
          </w:p>
          <w:p w14:paraId="01EE0E0C" w14:textId="77777777" w:rsidR="00CB7BCA" w:rsidRPr="00992D82" w:rsidRDefault="00CB7BCA" w:rsidP="00211BD3">
            <w:pPr>
              <w:pStyle w:val="Standard"/>
              <w:tabs>
                <w:tab w:val="left" w:pos="502"/>
                <w:tab w:val="left" w:pos="529"/>
                <w:tab w:val="left" w:pos="557"/>
              </w:tabs>
              <w:ind w:left="-57" w:right="-3"/>
            </w:pPr>
            <w:r w:rsidRPr="00992D82">
              <w:rPr>
                <w:lang w:val="de-DE"/>
              </w:rPr>
              <w:t xml:space="preserve">       </w:t>
            </w:r>
            <w:r w:rsidRPr="00992D82">
              <w:t xml:space="preserve">- </w:t>
            </w:r>
            <w:r w:rsidRPr="007F3C43">
              <w:rPr>
                <w:rFonts w:ascii="Arial" w:hAnsi="Arial" w:cs="Arial"/>
                <w:sz w:val="16"/>
                <w:szCs w:val="16"/>
              </w:rPr>
              <w:t>Auteur</w:t>
            </w:r>
            <w:r w:rsidRPr="00992D82">
              <w:t xml:space="preserve"> : </w:t>
            </w:r>
            <w:r w:rsidRPr="00992D82">
              <w:rPr>
                <w:b/>
                <w:sz w:val="18"/>
                <w:szCs w:val="18"/>
              </w:rPr>
              <w:fldChar w:fldCharType="begin"/>
            </w:r>
            <w:r w:rsidRPr="00992D82">
              <w:rPr>
                <w:b/>
                <w:sz w:val="18"/>
                <w:szCs w:val="18"/>
              </w:rPr>
              <w:instrText xml:space="preserve"> MERGEFIELD  Etablissement  \* MERGEFORMAT </w:instrText>
            </w:r>
            <w:r w:rsidRPr="00992D82">
              <w:rPr>
                <w:b/>
                <w:sz w:val="18"/>
                <w:szCs w:val="18"/>
              </w:rPr>
              <w:fldChar w:fldCharType="separate"/>
            </w:r>
            <w:r w:rsidRPr="00992D82">
              <w:rPr>
                <w:b/>
                <w:noProof/>
                <w:sz w:val="18"/>
                <w:szCs w:val="18"/>
              </w:rPr>
              <w:t>«Etablissement»</w:t>
            </w:r>
            <w:r w:rsidRPr="00992D82">
              <w:rPr>
                <w:b/>
                <w:sz w:val="18"/>
                <w:szCs w:val="18"/>
              </w:rPr>
              <w:fldChar w:fldCharType="end"/>
            </w:r>
          </w:p>
          <w:p w14:paraId="249DA2BA" w14:textId="77AB886B" w:rsidR="00CB7BCA" w:rsidRPr="00992D82" w:rsidRDefault="00CB7BCA" w:rsidP="00211BD3">
            <w:pPr>
              <w:pStyle w:val="Standard"/>
              <w:tabs>
                <w:tab w:val="left" w:pos="502"/>
                <w:tab w:val="left" w:pos="529"/>
                <w:tab w:val="left" w:pos="557"/>
              </w:tabs>
              <w:spacing w:after="62"/>
              <w:ind w:left="-57" w:right="-3"/>
            </w:pPr>
            <w:r w:rsidRPr="00992D82">
              <w:t xml:space="preserve">       -</w:t>
            </w:r>
            <w:r w:rsidRPr="00992D8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F3C43">
              <w:rPr>
                <w:rFonts w:ascii="Arial" w:hAnsi="Arial" w:cs="Arial"/>
                <w:sz w:val="16"/>
                <w:szCs w:val="16"/>
              </w:rPr>
              <w:t>Date</w:t>
            </w:r>
            <w:r w:rsidRPr="00992D82">
              <w:t> :</w:t>
            </w:r>
            <w:r w:rsidR="00E04CE8" w:rsidRPr="00992D82">
              <w:t xml:space="preserve"> </w:t>
            </w:r>
            <w:r w:rsidR="00E04CE8" w:rsidRPr="00992D82">
              <w:rPr>
                <w:sz w:val="16"/>
                <w:szCs w:val="16"/>
              </w:rPr>
              <w:fldChar w:fldCharType="begin"/>
            </w:r>
            <w:r w:rsidR="00E04CE8" w:rsidRPr="00992D82">
              <w:rPr>
                <w:sz w:val="16"/>
                <w:szCs w:val="16"/>
              </w:rPr>
              <w:instrText xml:space="preserve"> MERGEFIELD  RangeStart:Items  \* MERGEFORMAT </w:instrText>
            </w:r>
            <w:r w:rsidR="00E04CE8" w:rsidRPr="00992D82">
              <w:rPr>
                <w:sz w:val="16"/>
                <w:szCs w:val="16"/>
              </w:rPr>
              <w:fldChar w:fldCharType="separate"/>
            </w:r>
            <w:r w:rsidR="00E04CE8" w:rsidRPr="00992D82">
              <w:rPr>
                <w:sz w:val="16"/>
                <w:szCs w:val="16"/>
              </w:rPr>
              <w:t>«RangeStart:Items»</w:t>
            </w:r>
            <w:r w:rsidR="00E04CE8" w:rsidRPr="00992D82">
              <w:rPr>
                <w:sz w:val="16"/>
                <w:szCs w:val="16"/>
              </w:rPr>
              <w:fldChar w:fldCharType="end"/>
            </w:r>
            <w:r w:rsidR="00F105D1" w:rsidRPr="00992D82">
              <w:rPr>
                <w:sz w:val="16"/>
                <w:szCs w:val="16"/>
              </w:rPr>
              <w:fldChar w:fldCharType="begin"/>
            </w:r>
            <w:r w:rsidR="00F105D1" w:rsidRPr="00992D82">
              <w:rPr>
                <w:sz w:val="16"/>
                <w:szCs w:val="16"/>
              </w:rPr>
              <w:instrText xml:space="preserve"> MERGEFIELD  DateItem  \* MERGEFORMAT </w:instrText>
            </w:r>
            <w:r w:rsidR="00F105D1" w:rsidRPr="00992D82">
              <w:rPr>
                <w:sz w:val="16"/>
                <w:szCs w:val="16"/>
              </w:rPr>
              <w:fldChar w:fldCharType="separate"/>
            </w:r>
            <w:r w:rsidR="00F105D1" w:rsidRPr="00992D82">
              <w:rPr>
                <w:sz w:val="16"/>
                <w:szCs w:val="16"/>
              </w:rPr>
              <w:t>«DateItem»</w:t>
            </w:r>
            <w:r w:rsidR="00F105D1" w:rsidRPr="00992D82">
              <w:rPr>
                <w:sz w:val="16"/>
                <w:szCs w:val="16"/>
              </w:rPr>
              <w:fldChar w:fldCharType="end"/>
            </w:r>
            <w:r w:rsidR="00F105D1" w:rsidRPr="00992D82">
              <w:rPr>
                <w:sz w:val="16"/>
                <w:szCs w:val="16"/>
              </w:rPr>
              <w:fldChar w:fldCharType="begin"/>
            </w:r>
            <w:r w:rsidR="00F105D1" w:rsidRPr="00992D82">
              <w:rPr>
                <w:sz w:val="16"/>
                <w:szCs w:val="16"/>
              </w:rPr>
              <w:instrText xml:space="preserve"> MERGEFIELD  RangeEnd:Items  \* MERGEFORMAT </w:instrText>
            </w:r>
            <w:r w:rsidR="00F105D1" w:rsidRPr="00992D82">
              <w:rPr>
                <w:sz w:val="16"/>
                <w:szCs w:val="16"/>
              </w:rPr>
              <w:fldChar w:fldCharType="separate"/>
            </w:r>
            <w:r w:rsidR="00F105D1" w:rsidRPr="00992D82">
              <w:rPr>
                <w:noProof/>
                <w:sz w:val="16"/>
                <w:szCs w:val="16"/>
              </w:rPr>
              <w:t>«RangeEnd:Items»</w:t>
            </w:r>
            <w:r w:rsidR="00F105D1" w:rsidRPr="00992D82">
              <w:rPr>
                <w:sz w:val="16"/>
                <w:szCs w:val="16"/>
              </w:rPr>
              <w:fldChar w:fldCharType="end"/>
            </w:r>
          </w:p>
        </w:tc>
      </w:tr>
      <w:tr w:rsidR="00992D82" w:rsidRPr="00992D82" w14:paraId="6C6AB3F3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76C17" w14:textId="77777777" w:rsidR="00CB7BCA" w:rsidRPr="00992D82" w:rsidRDefault="00CB7BCA" w:rsidP="00211BD3">
            <w:pPr>
              <w:pStyle w:val="Corpsdetexte3"/>
              <w:spacing w:before="60" w:after="60"/>
              <w:jc w:val="center"/>
            </w:pPr>
            <w:r w:rsidRPr="00992D82">
              <w:rPr>
                <w:sz w:val="22"/>
              </w:rPr>
              <w:t>VOS REFERENCES</w:t>
            </w:r>
            <w:r w:rsidRPr="00992D82">
              <w:rPr>
                <w:sz w:val="22"/>
              </w:rPr>
              <w:br/>
            </w:r>
            <w:r w:rsidRPr="00992D82">
              <w:rPr>
                <w:sz w:val="20"/>
              </w:rPr>
              <w:t>(rappelées sur la réponse qui vous sera transmise, saisie libre)</w:t>
            </w:r>
          </w:p>
        </w:tc>
      </w:tr>
      <w:tr w:rsidR="00992D82" w:rsidRPr="00992D82" w14:paraId="43F8D639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66C62" w14:textId="1992F52A" w:rsidR="00CE7AA8" w:rsidRPr="00992D82" w:rsidRDefault="00CE7AA8" w:rsidP="00D85E42">
            <w:pPr>
              <w:tabs>
                <w:tab w:val="left" w:pos="502"/>
                <w:tab w:val="left" w:pos="529"/>
                <w:tab w:val="left" w:pos="557"/>
              </w:tabs>
              <w:spacing w:after="0" w:line="240" w:lineRule="auto"/>
              <w:ind w:left="-57" w:right="-3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992D82">
              <w:t>Dossier </w:t>
            </w:r>
            <w:r w:rsidR="00C27CB8" w:rsidRPr="00992D82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: </w:t>
            </w:r>
            <w:r w:rsidR="00C27CB8" w:rsidRPr="00992D82">
              <w:rPr>
                <w:rFonts w:ascii="Times New Roman" w:eastAsia="SimSun" w:hAnsi="Times New Roman" w:cs="Mangal"/>
                <w:b/>
                <w:kern w:val="3"/>
                <w:sz w:val="18"/>
                <w:szCs w:val="18"/>
                <w:lang w:eastAsia="zh-CN" w:bidi="hi-IN"/>
              </w:rPr>
              <w:fldChar w:fldCharType="begin"/>
            </w:r>
            <w:r w:rsidR="00C27CB8" w:rsidRPr="00992D82">
              <w:rPr>
                <w:rFonts w:ascii="Times New Roman" w:eastAsia="SimSun" w:hAnsi="Times New Roman" w:cs="Mangal"/>
                <w:b/>
                <w:kern w:val="3"/>
                <w:sz w:val="18"/>
                <w:szCs w:val="18"/>
                <w:lang w:eastAsia="zh-CN" w:bidi="hi-IN"/>
              </w:rPr>
              <w:instrText xml:space="preserve"> MERGEFIELD  Etablissement  \* MERGEFORMAT </w:instrText>
            </w:r>
            <w:r w:rsidR="00C27CB8" w:rsidRPr="00992D82">
              <w:rPr>
                <w:rFonts w:ascii="Times New Roman" w:eastAsia="SimSun" w:hAnsi="Times New Roman" w:cs="Mangal"/>
                <w:b/>
                <w:kern w:val="3"/>
                <w:sz w:val="18"/>
                <w:szCs w:val="18"/>
                <w:lang w:eastAsia="zh-CN" w:bidi="hi-IN"/>
              </w:rPr>
              <w:fldChar w:fldCharType="separate"/>
            </w:r>
            <w:r w:rsidR="00C27CB8" w:rsidRPr="00992D82">
              <w:rPr>
                <w:rFonts w:ascii="Times New Roman" w:eastAsia="SimSun" w:hAnsi="Times New Roman" w:cs="Mangal"/>
                <w:b/>
                <w:noProof/>
                <w:kern w:val="3"/>
                <w:sz w:val="18"/>
                <w:szCs w:val="18"/>
                <w:lang w:eastAsia="zh-CN" w:bidi="hi-IN"/>
              </w:rPr>
              <w:t>«Etablissement»</w:t>
            </w:r>
            <w:r w:rsidR="00C27CB8" w:rsidRPr="00992D82">
              <w:rPr>
                <w:rFonts w:ascii="Times New Roman" w:eastAsia="SimSun" w:hAnsi="Times New Roman" w:cs="Mangal"/>
                <w:b/>
                <w:kern w:val="3"/>
                <w:sz w:val="18"/>
                <w:szCs w:val="18"/>
                <w:lang w:eastAsia="zh-CN" w:bidi="hi-IN"/>
              </w:rPr>
              <w:fldChar w:fldCharType="end"/>
            </w:r>
            <w:r w:rsidRPr="00992D82">
              <w:rPr>
                <w:b/>
                <w:sz w:val="18"/>
                <w:szCs w:val="18"/>
              </w:rPr>
              <w:t xml:space="preserve"> /</w:t>
            </w:r>
            <w:r w:rsidRPr="00992D82">
              <w:t xml:space="preserve"> </w:t>
            </w:r>
            <w:r w:rsidR="00E52E04" w:rsidRPr="00992D82">
              <w:rPr>
                <w:sz w:val="16"/>
                <w:szCs w:val="16"/>
                <w:lang w:bidi="hi-IN"/>
              </w:rPr>
              <w:fldChar w:fldCharType="begin"/>
            </w:r>
            <w:r w:rsidR="00E52E04" w:rsidRPr="00992D82">
              <w:rPr>
                <w:sz w:val="16"/>
                <w:szCs w:val="16"/>
                <w:lang w:bidi="hi-IN"/>
              </w:rPr>
              <w:instrText xml:space="preserve"> MERGEFIELD  RangeStart:Items  \* MERGEFORMAT </w:instrText>
            </w:r>
            <w:r w:rsidR="00E52E04" w:rsidRPr="00992D82">
              <w:rPr>
                <w:sz w:val="16"/>
                <w:szCs w:val="16"/>
                <w:lang w:bidi="hi-IN"/>
              </w:rPr>
              <w:fldChar w:fldCharType="separate"/>
            </w:r>
            <w:r w:rsidR="00E52E04" w:rsidRPr="00992D82">
              <w:rPr>
                <w:sz w:val="16"/>
                <w:szCs w:val="16"/>
                <w:lang w:bidi="hi-IN"/>
              </w:rPr>
              <w:t>«RangeStart:Items»</w:t>
            </w:r>
            <w:r w:rsidR="00E52E04" w:rsidRPr="00992D82">
              <w:rPr>
                <w:sz w:val="16"/>
                <w:szCs w:val="16"/>
                <w:lang w:bidi="hi-IN"/>
              </w:rPr>
              <w:fldChar w:fldCharType="end"/>
            </w:r>
            <w:r w:rsidRPr="00992D82">
              <w:rPr>
                <w:sz w:val="16"/>
                <w:szCs w:val="16"/>
              </w:rPr>
              <w:fldChar w:fldCharType="begin"/>
            </w:r>
            <w:r w:rsidRPr="00992D82">
              <w:rPr>
                <w:sz w:val="16"/>
                <w:szCs w:val="16"/>
              </w:rPr>
              <w:instrText xml:space="preserve"> MERGEFIELD  NumFactureItem  \* MERGEFORMAT </w:instrText>
            </w:r>
            <w:r w:rsidRPr="00992D82">
              <w:rPr>
                <w:sz w:val="16"/>
                <w:szCs w:val="16"/>
              </w:rPr>
              <w:fldChar w:fldCharType="separate"/>
            </w:r>
            <w:r w:rsidRPr="00992D82">
              <w:rPr>
                <w:noProof/>
                <w:sz w:val="16"/>
                <w:szCs w:val="16"/>
              </w:rPr>
              <w:t>«NumFactureItem»</w:t>
            </w:r>
            <w:r w:rsidRPr="00992D82">
              <w:rPr>
                <w:sz w:val="16"/>
                <w:szCs w:val="16"/>
              </w:rPr>
              <w:fldChar w:fldCharType="end"/>
            </w:r>
            <w:r w:rsidR="00E52E04" w:rsidRPr="00992D82">
              <w:rPr>
                <w:sz w:val="16"/>
                <w:szCs w:val="16"/>
              </w:rPr>
              <w:t xml:space="preserve"> </w:t>
            </w:r>
            <w:r w:rsidR="00E52E04" w:rsidRPr="00992D82">
              <w:rPr>
                <w:sz w:val="16"/>
                <w:szCs w:val="16"/>
              </w:rPr>
              <w:fldChar w:fldCharType="begin"/>
            </w:r>
            <w:r w:rsidR="00E52E04" w:rsidRPr="00992D82">
              <w:rPr>
                <w:sz w:val="16"/>
                <w:szCs w:val="16"/>
              </w:rPr>
              <w:instrText xml:space="preserve"> MERGEFIELD  RangeEnd:Items  \* MERGEFORMAT </w:instrText>
            </w:r>
            <w:r w:rsidR="00E52E04" w:rsidRPr="00992D82">
              <w:rPr>
                <w:sz w:val="16"/>
                <w:szCs w:val="16"/>
              </w:rPr>
              <w:fldChar w:fldCharType="separate"/>
            </w:r>
            <w:r w:rsidR="00E52E04" w:rsidRPr="00992D82">
              <w:rPr>
                <w:noProof/>
                <w:sz w:val="16"/>
                <w:szCs w:val="16"/>
              </w:rPr>
              <w:t>«RangeEnd:Items»</w:t>
            </w:r>
            <w:r w:rsidR="00E52E04" w:rsidRPr="00992D82">
              <w:rPr>
                <w:sz w:val="16"/>
                <w:szCs w:val="16"/>
              </w:rPr>
              <w:fldChar w:fldCharType="end"/>
            </w:r>
          </w:p>
        </w:tc>
      </w:tr>
      <w:tr w:rsidR="00992D82" w:rsidRPr="00992D82" w14:paraId="6F328C39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F34C1" w14:textId="77777777" w:rsidR="00CE7AA8" w:rsidRPr="00992D82" w:rsidRDefault="00CE7AA8" w:rsidP="00CE7AA8">
            <w:pPr>
              <w:pStyle w:val="Corpsdetexte3"/>
              <w:spacing w:before="62"/>
              <w:jc w:val="center"/>
              <w:rPr>
                <w:sz w:val="22"/>
              </w:rPr>
            </w:pPr>
            <w:r w:rsidRPr="00992D82">
              <w:rPr>
                <w:sz w:val="22"/>
              </w:rPr>
              <w:t>PERSONNE SUR LAQUELLE PORTE LA RECHERCHE</w:t>
            </w:r>
          </w:p>
          <w:p w14:paraId="5FD7A71A" w14:textId="77777777" w:rsidR="00CE7AA8" w:rsidRPr="00992D82" w:rsidRDefault="00CE7AA8" w:rsidP="00CE7AA8">
            <w:pPr>
              <w:pStyle w:val="Corpsdetexte3"/>
              <w:jc w:val="center"/>
              <w:rPr>
                <w:sz w:val="20"/>
                <w:szCs w:val="20"/>
              </w:rPr>
            </w:pPr>
            <w:r w:rsidRPr="00992D82">
              <w:rPr>
                <w:sz w:val="20"/>
                <w:szCs w:val="20"/>
              </w:rPr>
              <w:t>(</w:t>
            </w:r>
            <w:proofErr w:type="gramStart"/>
            <w:r w:rsidRPr="00992D82">
              <w:rPr>
                <w:sz w:val="20"/>
                <w:szCs w:val="20"/>
              </w:rPr>
              <w:t>saisie</w:t>
            </w:r>
            <w:proofErr w:type="gramEnd"/>
            <w:r w:rsidRPr="00992D82">
              <w:rPr>
                <w:sz w:val="20"/>
                <w:szCs w:val="20"/>
              </w:rPr>
              <w:t xml:space="preserve"> exhaustive)</w:t>
            </w:r>
          </w:p>
        </w:tc>
      </w:tr>
      <w:tr w:rsidR="00992D82" w:rsidRPr="00992D82" w14:paraId="3998AC3F" w14:textId="77777777" w:rsidTr="00211BD3">
        <w:trPr>
          <w:trHeight w:val="2387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50AFA3" w14:textId="77777777" w:rsidR="00DE11F2" w:rsidRPr="00992D82" w:rsidRDefault="00DE11F2" w:rsidP="000207DD">
            <w:pPr>
              <w:spacing w:after="0" w:line="240" w:lineRule="auto"/>
            </w:pPr>
            <w:r w:rsidRPr="00992D82">
              <w:rPr>
                <w:b/>
              </w:rPr>
              <w:fldChar w:fldCharType="begin"/>
            </w:r>
            <w:r w:rsidRPr="00992D82">
              <w:rPr>
                <w:b/>
              </w:rPr>
              <w:instrText xml:space="preserve"> MERGEFIELD  NomTiers  \* MERGEFORMAT </w:instrText>
            </w:r>
            <w:r w:rsidRPr="00992D82">
              <w:rPr>
                <w:b/>
              </w:rPr>
              <w:fldChar w:fldCharType="separate"/>
            </w:r>
            <w:r w:rsidRPr="00992D82">
              <w:rPr>
                <w:b/>
                <w:noProof/>
              </w:rPr>
              <w:t>«NomTiers»</w:t>
            </w:r>
            <w:r w:rsidRPr="00992D82">
              <w:rPr>
                <w:b/>
              </w:rPr>
              <w:fldChar w:fldCharType="end"/>
            </w:r>
            <w:r w:rsidRPr="00992D82">
              <w:rPr>
                <w:b/>
              </w:rPr>
              <w:br/>
            </w:r>
            <w:r w:rsidRPr="00992D82">
              <w:rPr>
                <w:b/>
              </w:rPr>
              <w:fldChar w:fldCharType="begin"/>
            </w:r>
            <w:r w:rsidRPr="00992D82">
              <w:rPr>
                <w:b/>
              </w:rPr>
              <w:instrText xml:space="preserve"> MERGEFIELD  AdresseFacturation  \* MERGEFORMAT </w:instrText>
            </w:r>
            <w:r w:rsidRPr="00992D82">
              <w:rPr>
                <w:b/>
              </w:rPr>
              <w:fldChar w:fldCharType="separate"/>
            </w:r>
            <w:r w:rsidRPr="00992D82">
              <w:rPr>
                <w:b/>
                <w:noProof/>
              </w:rPr>
              <w:t>«</w:t>
            </w:r>
            <w:r w:rsidRPr="00992D82">
              <w:rPr>
                <w:noProof/>
              </w:rPr>
              <w:t>AdresseFacturation</w:t>
            </w:r>
            <w:r w:rsidRPr="00992D82">
              <w:rPr>
                <w:b/>
                <w:noProof/>
              </w:rPr>
              <w:t>»</w:t>
            </w:r>
            <w:r w:rsidRPr="00992D82">
              <w:rPr>
                <w:b/>
              </w:rPr>
              <w:fldChar w:fldCharType="end"/>
            </w:r>
          </w:p>
          <w:p w14:paraId="3EAA57D1" w14:textId="77777777" w:rsidR="00C10DFF" w:rsidRPr="007F3C43" w:rsidRDefault="00C10DFF" w:rsidP="000207DD">
            <w:pPr>
              <w:pStyle w:val="Titre3"/>
              <w:spacing w:line="240" w:lineRule="auto"/>
              <w:ind w:left="357" w:hanging="357"/>
              <w:rPr>
                <w:color w:val="auto"/>
                <w:sz w:val="20"/>
                <w:szCs w:val="20"/>
              </w:rPr>
            </w:pPr>
          </w:p>
          <w:p w14:paraId="013A699C" w14:textId="24E9F6B6" w:rsidR="00CE7AA8" w:rsidRPr="00992D82" w:rsidRDefault="00CE7AA8" w:rsidP="000207DD">
            <w:pPr>
              <w:pStyle w:val="Titre3"/>
              <w:spacing w:line="240" w:lineRule="auto"/>
              <w:ind w:left="357" w:hanging="357"/>
              <w:rPr>
                <w:color w:val="auto"/>
                <w:sz w:val="22"/>
                <w:szCs w:val="22"/>
              </w:rPr>
            </w:pPr>
            <w:r w:rsidRPr="00992D82">
              <w:rPr>
                <w:color w:val="auto"/>
                <w:sz w:val="22"/>
                <w:szCs w:val="22"/>
              </w:rPr>
              <w:t>Personne physique</w:t>
            </w:r>
          </w:p>
          <w:p w14:paraId="1FC402CF" w14:textId="77777777" w:rsidR="00CE7AA8" w:rsidRPr="00992D82" w:rsidRDefault="00CE7AA8" w:rsidP="000207DD">
            <w:pPr>
              <w:pStyle w:val="Standard"/>
              <w:tabs>
                <w:tab w:val="left" w:pos="3240"/>
              </w:tabs>
              <w:spacing w:after="20"/>
              <w:jc w:val="both"/>
              <w:rPr>
                <w:sz w:val="22"/>
              </w:rPr>
            </w:pPr>
            <w:r w:rsidRPr="00992D82">
              <w:rPr>
                <w:sz w:val="22"/>
              </w:rPr>
              <w:t xml:space="preserve">      - Date de naissance :</w:t>
            </w:r>
          </w:p>
          <w:p w14:paraId="3DAC779F" w14:textId="77777777" w:rsidR="00CE7AA8" w:rsidRPr="00992D82" w:rsidRDefault="00CE7AA8" w:rsidP="000207DD">
            <w:pPr>
              <w:pStyle w:val="Standard"/>
              <w:tabs>
                <w:tab w:val="left" w:pos="3240"/>
              </w:tabs>
              <w:spacing w:after="20"/>
              <w:jc w:val="both"/>
              <w:rPr>
                <w:sz w:val="22"/>
              </w:rPr>
            </w:pPr>
            <w:r w:rsidRPr="00992D82">
              <w:rPr>
                <w:sz w:val="22"/>
              </w:rPr>
              <w:t xml:space="preserve">      - Commune de naissance (si la personne est née en France) :</w:t>
            </w:r>
          </w:p>
          <w:p w14:paraId="1C75DFFD" w14:textId="77777777" w:rsidR="00CE7AA8" w:rsidRPr="00992D82" w:rsidRDefault="00CE7AA8" w:rsidP="000207DD">
            <w:pPr>
              <w:pStyle w:val="Standard"/>
              <w:tabs>
                <w:tab w:val="left" w:pos="2700"/>
                <w:tab w:val="left" w:pos="3240"/>
              </w:tabs>
              <w:spacing w:after="20"/>
              <w:jc w:val="both"/>
              <w:rPr>
                <w:sz w:val="22"/>
              </w:rPr>
            </w:pPr>
            <w:r w:rsidRPr="00992D82">
              <w:rPr>
                <w:sz w:val="22"/>
              </w:rPr>
              <w:t xml:space="preserve">      - Département de naissance (si la personne est née en France) :</w:t>
            </w:r>
          </w:p>
          <w:p w14:paraId="711E9C7D" w14:textId="77777777" w:rsidR="00CE7AA8" w:rsidRPr="00992D82" w:rsidRDefault="00CE7AA8" w:rsidP="000207DD">
            <w:pPr>
              <w:pStyle w:val="Standard"/>
              <w:tabs>
                <w:tab w:val="left" w:pos="2700"/>
                <w:tab w:val="left" w:pos="3240"/>
              </w:tabs>
              <w:spacing w:after="20"/>
              <w:jc w:val="both"/>
              <w:rPr>
                <w:sz w:val="22"/>
              </w:rPr>
            </w:pPr>
            <w:r w:rsidRPr="00992D82">
              <w:rPr>
                <w:sz w:val="22"/>
              </w:rPr>
              <w:t xml:space="preserve">      - Pays de naissance (si la personne est née à l’étranger) :</w:t>
            </w:r>
          </w:p>
          <w:p w14:paraId="3E664E5D" w14:textId="77777777" w:rsidR="00CE7AA8" w:rsidRPr="00992D82" w:rsidRDefault="00CE7AA8" w:rsidP="000207DD">
            <w:pPr>
              <w:pStyle w:val="Standard"/>
              <w:tabs>
                <w:tab w:val="left" w:pos="2700"/>
                <w:tab w:val="left" w:pos="3240"/>
              </w:tabs>
              <w:spacing w:after="20"/>
              <w:rPr>
                <w:b/>
                <w:bCs/>
                <w:sz w:val="22"/>
              </w:rPr>
            </w:pPr>
            <w:proofErr w:type="gramStart"/>
            <w:r w:rsidRPr="00992D82">
              <w:rPr>
                <w:b/>
                <w:bCs/>
                <w:sz w:val="22"/>
              </w:rPr>
              <w:t>OU</w:t>
            </w:r>
            <w:proofErr w:type="gramEnd"/>
          </w:p>
          <w:p w14:paraId="75D90F70" w14:textId="6B3CCC57" w:rsidR="00CE7AA8" w:rsidRPr="003023A0" w:rsidRDefault="00CE7AA8" w:rsidP="000207DD">
            <w:pPr>
              <w:pStyle w:val="Titre2"/>
              <w:tabs>
                <w:tab w:val="left" w:pos="2700"/>
                <w:tab w:val="left" w:pos="3240"/>
              </w:tabs>
              <w:spacing w:before="0" w:after="20" w:line="240" w:lineRule="auto"/>
              <w:jc w:val="both"/>
              <w:rPr>
                <w:rFonts w:cstheme="majorHAnsi"/>
                <w:color w:val="auto"/>
                <w:sz w:val="22"/>
              </w:rPr>
            </w:pPr>
            <w:r w:rsidRPr="003023A0">
              <w:rPr>
                <w:rFonts w:cstheme="majorHAnsi"/>
                <w:color w:val="auto"/>
                <w:sz w:val="22"/>
              </w:rPr>
              <w:t>P</w:t>
            </w:r>
            <w:r w:rsidR="003023A0">
              <w:rPr>
                <w:rFonts w:cstheme="majorHAnsi"/>
                <w:color w:val="auto"/>
                <w:sz w:val="22"/>
              </w:rPr>
              <w:t>ersonne</w:t>
            </w:r>
            <w:r w:rsidRPr="003023A0">
              <w:rPr>
                <w:rFonts w:cstheme="majorHAnsi"/>
                <w:color w:val="auto"/>
                <w:sz w:val="22"/>
              </w:rPr>
              <w:t xml:space="preserve"> </w:t>
            </w:r>
            <w:r w:rsidR="003023A0">
              <w:rPr>
                <w:rFonts w:cstheme="majorHAnsi"/>
                <w:color w:val="auto"/>
                <w:sz w:val="22"/>
              </w:rPr>
              <w:t>morale</w:t>
            </w:r>
          </w:p>
          <w:p w14:paraId="23322ABC" w14:textId="53B5F6CE" w:rsidR="00CE7AA8" w:rsidRPr="00992D82" w:rsidRDefault="00CE7AA8" w:rsidP="000207DD">
            <w:pPr>
              <w:pStyle w:val="Standard"/>
              <w:jc w:val="both"/>
            </w:pPr>
            <w:r w:rsidRPr="00992D82">
              <w:t xml:space="preserve">      - </w:t>
            </w:r>
            <w:r w:rsidRPr="003023A0">
              <w:rPr>
                <w:sz w:val="22"/>
                <w:szCs w:val="22"/>
              </w:rPr>
              <w:t>Numéro SIREN</w:t>
            </w:r>
            <w:r w:rsidRPr="00992D82">
              <w:t xml:space="preserve"> : </w:t>
            </w:r>
          </w:p>
          <w:p w14:paraId="569E2944" w14:textId="77777777" w:rsidR="00CE7AA8" w:rsidRPr="00992D82" w:rsidRDefault="00CE7AA8" w:rsidP="000207DD">
            <w:pPr>
              <w:pStyle w:val="Standard"/>
              <w:jc w:val="both"/>
            </w:pPr>
            <w:proofErr w:type="gramStart"/>
            <w:r w:rsidRPr="00992D82">
              <w:t>ou</w:t>
            </w:r>
            <w:proofErr w:type="gramEnd"/>
            <w:r w:rsidRPr="00992D82">
              <w:t> :</w:t>
            </w:r>
          </w:p>
          <w:p w14:paraId="3B279C67" w14:textId="77777777" w:rsidR="00CE7AA8" w:rsidRPr="00992D82" w:rsidRDefault="00CE7AA8" w:rsidP="000207DD">
            <w:pPr>
              <w:pStyle w:val="Standard"/>
              <w:jc w:val="both"/>
            </w:pPr>
            <w:r w:rsidRPr="00992D82">
              <w:t xml:space="preserve">      - </w:t>
            </w:r>
            <w:r w:rsidRPr="003023A0">
              <w:rPr>
                <w:sz w:val="22"/>
                <w:szCs w:val="22"/>
              </w:rPr>
              <w:t>Forme juridique</w:t>
            </w:r>
            <w:r w:rsidRPr="00992D82">
              <w:t> :</w:t>
            </w:r>
          </w:p>
          <w:p w14:paraId="79A7E8BE" w14:textId="77777777" w:rsidR="00CE7AA8" w:rsidRPr="007F3C43" w:rsidRDefault="00CE7AA8" w:rsidP="00CE7AA8">
            <w:pPr>
              <w:pStyle w:val="Standard"/>
              <w:rPr>
                <w:sz w:val="22"/>
                <w:szCs w:val="22"/>
              </w:rPr>
            </w:pPr>
          </w:p>
        </w:tc>
      </w:tr>
      <w:tr w:rsidR="00992D82" w:rsidRPr="00992D82" w14:paraId="04B123E7" w14:textId="77777777" w:rsidTr="00211BD3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14C408" w14:textId="77777777" w:rsidR="00CE7AA8" w:rsidRPr="00992D82" w:rsidRDefault="00CE7AA8" w:rsidP="00CE7AA8">
            <w:pPr>
              <w:pStyle w:val="Corpsdetexte3"/>
              <w:snapToGrid w:val="0"/>
              <w:ind w:left="-360" w:hanging="720"/>
              <w:rPr>
                <w:b/>
                <w:sz w:val="22"/>
              </w:rPr>
            </w:pPr>
          </w:p>
        </w:tc>
      </w:tr>
      <w:tr w:rsidR="00992D82" w:rsidRPr="00992D82" w14:paraId="2D931E92" w14:textId="77777777" w:rsidTr="007F3C43">
        <w:trPr>
          <w:trHeight w:val="3136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B02DA" w14:textId="2C937AEC" w:rsidR="00CE7AA8" w:rsidRPr="00992D82" w:rsidRDefault="00CE7AA8" w:rsidP="00E52E04">
            <w:pPr>
              <w:rPr>
                <w:sz w:val="24"/>
                <w:szCs w:val="24"/>
              </w:rPr>
            </w:pPr>
            <w:r w:rsidRPr="00992D82">
              <w:rPr>
                <w:rFonts w:ascii="Times New Roman" w:hAnsi="Times New Roman"/>
              </w:rPr>
              <w:t>Date de la demande :</w:t>
            </w:r>
            <w:r w:rsidRPr="00992D82">
              <w:rPr>
                <w:sz w:val="24"/>
              </w:rPr>
              <w:t xml:space="preserve"> </w:t>
            </w:r>
            <w:r w:rsidR="003E49E7">
              <w:fldChar w:fldCharType="begin"/>
            </w:r>
            <w:r w:rsidR="003E49E7">
              <w:instrText xml:space="preserve"> MERGEFIELD  DateJour  \* MERGEFORMAT </w:instrText>
            </w:r>
            <w:r w:rsidR="003E49E7">
              <w:fldChar w:fldCharType="separate"/>
            </w:r>
            <w:r w:rsidR="00E52E04" w:rsidRPr="007F3C43">
              <w:rPr>
                <w:noProof/>
              </w:rPr>
              <w:t>«DateJour»</w:t>
            </w:r>
            <w:r w:rsidR="003E49E7">
              <w:rPr>
                <w:noProof/>
              </w:rPr>
              <w:fldChar w:fldCharType="end"/>
            </w:r>
          </w:p>
          <w:p w14:paraId="136925F0" w14:textId="6D57A328" w:rsidR="00CE7AA8" w:rsidRPr="007139A2" w:rsidRDefault="00CE7AA8" w:rsidP="00CE7AA8">
            <w:pPr>
              <w:pStyle w:val="Textbodyindent"/>
              <w:tabs>
                <w:tab w:val="left" w:pos="1080"/>
                <w:tab w:val="left" w:pos="3600"/>
              </w:tabs>
              <w:ind w:left="360" w:hanging="360"/>
              <w:rPr>
                <w:rFonts w:ascii="Times New Roman" w:hAnsi="Times New Roman"/>
                <w:sz w:val="22"/>
                <w:highlight w:val="yellow"/>
              </w:rPr>
            </w:pPr>
            <w:r w:rsidRPr="00992D82">
              <w:rPr>
                <w:rFonts w:ascii="Times New Roman" w:hAnsi="Times New Roman"/>
                <w:sz w:val="22"/>
              </w:rPr>
              <w:t>Signature et cachet de l'agent comptable demandeur :</w:t>
            </w:r>
            <w:r w:rsidR="006A09E8" w:rsidRPr="00992D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139A2" w:rsidRPr="007139A2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Prénom NOM</w:t>
            </w:r>
            <w:r w:rsidR="006A09E8" w:rsidRPr="007139A2">
              <w:rPr>
                <w:rFonts w:ascii="Times New Roman" w:hAnsi="Times New Roman"/>
                <w:sz w:val="22"/>
                <w:highlight w:val="yellow"/>
              </w:rPr>
              <w:t xml:space="preserve"> </w:t>
            </w:r>
            <w:r w:rsidR="0026299D" w:rsidRPr="007139A2">
              <w:rPr>
                <w:rFonts w:ascii="Times New Roman" w:hAnsi="Times New Roman"/>
                <w:sz w:val="22"/>
                <w:highlight w:val="yellow"/>
              </w:rPr>
              <w:t xml:space="preserve"> </w:t>
            </w:r>
          </w:p>
          <w:p w14:paraId="7844EB39" w14:textId="64F45B6D" w:rsidR="00DA4C16" w:rsidRDefault="007139A2" w:rsidP="00F0458D">
            <w:pPr>
              <w:pStyle w:val="Textbodyindent"/>
              <w:tabs>
                <w:tab w:val="left" w:pos="1080"/>
                <w:tab w:val="left" w:pos="3600"/>
              </w:tabs>
              <w:ind w:left="360" w:hanging="360"/>
              <w:jc w:val="center"/>
              <w:rPr>
                <w:rFonts w:ascii="Times New Roman" w:hAnsi="Times New Roman"/>
                <w:sz w:val="22"/>
              </w:rPr>
            </w:pPr>
            <w:r w:rsidRPr="007139A2">
              <w:rPr>
                <w:noProof/>
                <w:highlight w:val="yellow"/>
              </w:rPr>
              <w:t>Scan signature avec cachet</w:t>
            </w:r>
          </w:p>
          <w:p w14:paraId="43E11944" w14:textId="41819DA3" w:rsidR="006E7C76" w:rsidRPr="00992D82" w:rsidRDefault="006E7C76" w:rsidP="00CE7AA8">
            <w:pPr>
              <w:pStyle w:val="Textbodyindent"/>
              <w:tabs>
                <w:tab w:val="left" w:pos="1080"/>
                <w:tab w:val="left" w:pos="3600"/>
              </w:tabs>
              <w:ind w:left="360" w:hanging="360"/>
              <w:rPr>
                <w:sz w:val="22"/>
              </w:rPr>
            </w:pPr>
            <w:bookmarkStart w:id="0" w:name="_GoBack"/>
            <w:bookmarkEnd w:id="0"/>
          </w:p>
        </w:tc>
      </w:tr>
    </w:tbl>
    <w:p w14:paraId="33D204A5" w14:textId="1CCB2C08" w:rsidR="00381421" w:rsidRPr="00992D82" w:rsidRDefault="00381421" w:rsidP="007F3C43">
      <w:pPr>
        <w:spacing w:after="120" w:line="240" w:lineRule="auto"/>
        <w:rPr>
          <w:b/>
          <w:sz w:val="18"/>
          <w:szCs w:val="18"/>
        </w:rPr>
      </w:pPr>
    </w:p>
    <w:sectPr w:rsidR="00381421" w:rsidRPr="00992D82" w:rsidSect="00D53F08">
      <w:type w:val="continuous"/>
      <w:pgSz w:w="11906" w:h="16838"/>
      <w:pgMar w:top="238" w:right="1134" w:bottom="244" w:left="992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171F3" w14:textId="77777777" w:rsidR="003E49E7" w:rsidRDefault="003E49E7" w:rsidP="00523DE4">
      <w:pPr>
        <w:spacing w:after="0" w:line="240" w:lineRule="auto"/>
      </w:pPr>
      <w:r>
        <w:separator/>
      </w:r>
    </w:p>
  </w:endnote>
  <w:endnote w:type="continuationSeparator" w:id="0">
    <w:p w14:paraId="2F346FEB" w14:textId="77777777" w:rsidR="003E49E7" w:rsidRDefault="003E49E7" w:rsidP="0052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18AA1" w14:textId="77777777" w:rsidR="003E49E7" w:rsidRDefault="003E49E7" w:rsidP="00523DE4">
      <w:pPr>
        <w:spacing w:after="0" w:line="240" w:lineRule="auto"/>
      </w:pPr>
      <w:r>
        <w:separator/>
      </w:r>
    </w:p>
  </w:footnote>
  <w:footnote w:type="continuationSeparator" w:id="0">
    <w:p w14:paraId="1D80809B" w14:textId="77777777" w:rsidR="003E49E7" w:rsidRDefault="003E49E7" w:rsidP="00523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227F5"/>
    <w:multiLevelType w:val="multilevel"/>
    <w:tmpl w:val="2FD8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D5DD2"/>
    <w:multiLevelType w:val="multilevel"/>
    <w:tmpl w:val="F2AE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D3B8C"/>
    <w:multiLevelType w:val="hybridMultilevel"/>
    <w:tmpl w:val="A5588F60"/>
    <w:lvl w:ilvl="0" w:tplc="8DB6E8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70"/>
    <w:rsid w:val="00002995"/>
    <w:rsid w:val="00006FB3"/>
    <w:rsid w:val="000169E1"/>
    <w:rsid w:val="000207DD"/>
    <w:rsid w:val="000273C2"/>
    <w:rsid w:val="000307C2"/>
    <w:rsid w:val="00032940"/>
    <w:rsid w:val="00044119"/>
    <w:rsid w:val="000505BF"/>
    <w:rsid w:val="00052EE1"/>
    <w:rsid w:val="00053122"/>
    <w:rsid w:val="00062C5B"/>
    <w:rsid w:val="0007589D"/>
    <w:rsid w:val="000806D0"/>
    <w:rsid w:val="00092B59"/>
    <w:rsid w:val="000A1CED"/>
    <w:rsid w:val="000A7AD3"/>
    <w:rsid w:val="000A7E08"/>
    <w:rsid w:val="000C016D"/>
    <w:rsid w:val="000C07BF"/>
    <w:rsid w:val="000C2117"/>
    <w:rsid w:val="000D23AA"/>
    <w:rsid w:val="000D6A15"/>
    <w:rsid w:val="000D7B5A"/>
    <w:rsid w:val="000F118A"/>
    <w:rsid w:val="000F38A0"/>
    <w:rsid w:val="00104B90"/>
    <w:rsid w:val="00104D44"/>
    <w:rsid w:val="00107B57"/>
    <w:rsid w:val="00112DE3"/>
    <w:rsid w:val="0011562F"/>
    <w:rsid w:val="00127D2E"/>
    <w:rsid w:val="00136AFA"/>
    <w:rsid w:val="00141C2E"/>
    <w:rsid w:val="00145924"/>
    <w:rsid w:val="00145FBD"/>
    <w:rsid w:val="00150807"/>
    <w:rsid w:val="00154433"/>
    <w:rsid w:val="001600AC"/>
    <w:rsid w:val="001800C3"/>
    <w:rsid w:val="001801BD"/>
    <w:rsid w:val="00195EE0"/>
    <w:rsid w:val="0019640B"/>
    <w:rsid w:val="00196997"/>
    <w:rsid w:val="001973A4"/>
    <w:rsid w:val="001A0808"/>
    <w:rsid w:val="001A2E18"/>
    <w:rsid w:val="001C48F2"/>
    <w:rsid w:val="001E3599"/>
    <w:rsid w:val="001E6F24"/>
    <w:rsid w:val="001F2AD7"/>
    <w:rsid w:val="00210E03"/>
    <w:rsid w:val="00210F04"/>
    <w:rsid w:val="00212C21"/>
    <w:rsid w:val="00214A5C"/>
    <w:rsid w:val="002176CD"/>
    <w:rsid w:val="00226977"/>
    <w:rsid w:val="00235947"/>
    <w:rsid w:val="00245F85"/>
    <w:rsid w:val="00246BE7"/>
    <w:rsid w:val="0024722D"/>
    <w:rsid w:val="00255056"/>
    <w:rsid w:val="002572FB"/>
    <w:rsid w:val="002575C5"/>
    <w:rsid w:val="002626A3"/>
    <w:rsid w:val="0026299D"/>
    <w:rsid w:val="0026397A"/>
    <w:rsid w:val="00266982"/>
    <w:rsid w:val="00276D3D"/>
    <w:rsid w:val="00281081"/>
    <w:rsid w:val="00281421"/>
    <w:rsid w:val="00283119"/>
    <w:rsid w:val="00294218"/>
    <w:rsid w:val="002A1873"/>
    <w:rsid w:val="002A31F3"/>
    <w:rsid w:val="002B440A"/>
    <w:rsid w:val="002B5BA1"/>
    <w:rsid w:val="002B6431"/>
    <w:rsid w:val="002B6541"/>
    <w:rsid w:val="002C7111"/>
    <w:rsid w:val="002D1025"/>
    <w:rsid w:val="002D2156"/>
    <w:rsid w:val="002D2340"/>
    <w:rsid w:val="002D362C"/>
    <w:rsid w:val="002D3DC7"/>
    <w:rsid w:val="002E3B53"/>
    <w:rsid w:val="002F1B02"/>
    <w:rsid w:val="002F3E4D"/>
    <w:rsid w:val="002F7BD4"/>
    <w:rsid w:val="00300BA0"/>
    <w:rsid w:val="003023A0"/>
    <w:rsid w:val="00314D5A"/>
    <w:rsid w:val="00316029"/>
    <w:rsid w:val="00345BC8"/>
    <w:rsid w:val="0036243A"/>
    <w:rsid w:val="00364A35"/>
    <w:rsid w:val="003748BE"/>
    <w:rsid w:val="00380849"/>
    <w:rsid w:val="00381421"/>
    <w:rsid w:val="003856AF"/>
    <w:rsid w:val="003A161A"/>
    <w:rsid w:val="003A661A"/>
    <w:rsid w:val="003A68A3"/>
    <w:rsid w:val="003B070E"/>
    <w:rsid w:val="003B10D1"/>
    <w:rsid w:val="003B7227"/>
    <w:rsid w:val="003B72A4"/>
    <w:rsid w:val="003C370E"/>
    <w:rsid w:val="003C3EB8"/>
    <w:rsid w:val="003C6E57"/>
    <w:rsid w:val="003D7FB0"/>
    <w:rsid w:val="003E0327"/>
    <w:rsid w:val="003E0A25"/>
    <w:rsid w:val="003E49E7"/>
    <w:rsid w:val="003E7325"/>
    <w:rsid w:val="003E7343"/>
    <w:rsid w:val="003F5DCF"/>
    <w:rsid w:val="00402F8A"/>
    <w:rsid w:val="0040339C"/>
    <w:rsid w:val="00405B71"/>
    <w:rsid w:val="00411B2B"/>
    <w:rsid w:val="00413B01"/>
    <w:rsid w:val="00421462"/>
    <w:rsid w:val="0042705F"/>
    <w:rsid w:val="0043154B"/>
    <w:rsid w:val="0044069C"/>
    <w:rsid w:val="00443DFD"/>
    <w:rsid w:val="00452FD0"/>
    <w:rsid w:val="00460E0E"/>
    <w:rsid w:val="00474FA1"/>
    <w:rsid w:val="00480242"/>
    <w:rsid w:val="004859B1"/>
    <w:rsid w:val="00487815"/>
    <w:rsid w:val="0049035E"/>
    <w:rsid w:val="00497022"/>
    <w:rsid w:val="004B4001"/>
    <w:rsid w:val="004C172D"/>
    <w:rsid w:val="004C7C87"/>
    <w:rsid w:val="004C7E70"/>
    <w:rsid w:val="004E5A44"/>
    <w:rsid w:val="004F330A"/>
    <w:rsid w:val="00502E67"/>
    <w:rsid w:val="005032A1"/>
    <w:rsid w:val="005032D8"/>
    <w:rsid w:val="00505C0E"/>
    <w:rsid w:val="00511F59"/>
    <w:rsid w:val="00516DBD"/>
    <w:rsid w:val="00522AC4"/>
    <w:rsid w:val="00523DE4"/>
    <w:rsid w:val="005452E7"/>
    <w:rsid w:val="00545DEF"/>
    <w:rsid w:val="00554CE9"/>
    <w:rsid w:val="00556549"/>
    <w:rsid w:val="005814E8"/>
    <w:rsid w:val="0059363F"/>
    <w:rsid w:val="0059413A"/>
    <w:rsid w:val="00594144"/>
    <w:rsid w:val="005959C7"/>
    <w:rsid w:val="005D4187"/>
    <w:rsid w:val="005E1095"/>
    <w:rsid w:val="005E189E"/>
    <w:rsid w:val="005E44A5"/>
    <w:rsid w:val="005E61DD"/>
    <w:rsid w:val="005E68F7"/>
    <w:rsid w:val="005F5AB2"/>
    <w:rsid w:val="006047BE"/>
    <w:rsid w:val="00605061"/>
    <w:rsid w:val="00607339"/>
    <w:rsid w:val="0061244E"/>
    <w:rsid w:val="00612BEC"/>
    <w:rsid w:val="00621C96"/>
    <w:rsid w:val="00624AD0"/>
    <w:rsid w:val="00634646"/>
    <w:rsid w:val="00642240"/>
    <w:rsid w:val="00650BFC"/>
    <w:rsid w:val="00652760"/>
    <w:rsid w:val="00657987"/>
    <w:rsid w:val="006673A4"/>
    <w:rsid w:val="006A09E8"/>
    <w:rsid w:val="006B435F"/>
    <w:rsid w:val="006C29CC"/>
    <w:rsid w:val="006D0700"/>
    <w:rsid w:val="006D0B51"/>
    <w:rsid w:val="006D2238"/>
    <w:rsid w:val="006D324C"/>
    <w:rsid w:val="006D4414"/>
    <w:rsid w:val="006D4BE7"/>
    <w:rsid w:val="006D5A57"/>
    <w:rsid w:val="006D5C9A"/>
    <w:rsid w:val="006E2605"/>
    <w:rsid w:val="006E4CD2"/>
    <w:rsid w:val="006E7C76"/>
    <w:rsid w:val="006F24D4"/>
    <w:rsid w:val="006F6E82"/>
    <w:rsid w:val="00705D84"/>
    <w:rsid w:val="0070617A"/>
    <w:rsid w:val="00706D2C"/>
    <w:rsid w:val="00706F0A"/>
    <w:rsid w:val="007139A2"/>
    <w:rsid w:val="00724D8D"/>
    <w:rsid w:val="00727A91"/>
    <w:rsid w:val="007319A3"/>
    <w:rsid w:val="00743D8B"/>
    <w:rsid w:val="00747668"/>
    <w:rsid w:val="00750672"/>
    <w:rsid w:val="00755633"/>
    <w:rsid w:val="00762C5D"/>
    <w:rsid w:val="00763F90"/>
    <w:rsid w:val="007646DB"/>
    <w:rsid w:val="00785B1F"/>
    <w:rsid w:val="00791B7D"/>
    <w:rsid w:val="007948B7"/>
    <w:rsid w:val="007A21F1"/>
    <w:rsid w:val="007A3E53"/>
    <w:rsid w:val="007B185A"/>
    <w:rsid w:val="007B2D6E"/>
    <w:rsid w:val="007B60E9"/>
    <w:rsid w:val="007B7754"/>
    <w:rsid w:val="007C1368"/>
    <w:rsid w:val="007C23F4"/>
    <w:rsid w:val="007D04FC"/>
    <w:rsid w:val="007D2086"/>
    <w:rsid w:val="007D3519"/>
    <w:rsid w:val="007D3896"/>
    <w:rsid w:val="007E0276"/>
    <w:rsid w:val="007E229D"/>
    <w:rsid w:val="007F1B52"/>
    <w:rsid w:val="007F3C43"/>
    <w:rsid w:val="007F3EAA"/>
    <w:rsid w:val="008037A8"/>
    <w:rsid w:val="00804A42"/>
    <w:rsid w:val="0081397D"/>
    <w:rsid w:val="0083300E"/>
    <w:rsid w:val="00833C45"/>
    <w:rsid w:val="00840219"/>
    <w:rsid w:val="0085554A"/>
    <w:rsid w:val="00856689"/>
    <w:rsid w:val="008574F3"/>
    <w:rsid w:val="008603F9"/>
    <w:rsid w:val="00860F61"/>
    <w:rsid w:val="008653CD"/>
    <w:rsid w:val="00872B37"/>
    <w:rsid w:val="00874C4B"/>
    <w:rsid w:val="008763F2"/>
    <w:rsid w:val="00883D7F"/>
    <w:rsid w:val="008A3907"/>
    <w:rsid w:val="008A5FBD"/>
    <w:rsid w:val="008A62F3"/>
    <w:rsid w:val="008A66AA"/>
    <w:rsid w:val="008B19AB"/>
    <w:rsid w:val="008B2EBD"/>
    <w:rsid w:val="008B4ACD"/>
    <w:rsid w:val="008D2855"/>
    <w:rsid w:val="008D3BEB"/>
    <w:rsid w:val="008E31A5"/>
    <w:rsid w:val="008F2D36"/>
    <w:rsid w:val="008F3A9C"/>
    <w:rsid w:val="008F3B7E"/>
    <w:rsid w:val="008F6551"/>
    <w:rsid w:val="00907431"/>
    <w:rsid w:val="00922072"/>
    <w:rsid w:val="009315EE"/>
    <w:rsid w:val="0094412C"/>
    <w:rsid w:val="00947525"/>
    <w:rsid w:val="00964CAB"/>
    <w:rsid w:val="00971D28"/>
    <w:rsid w:val="00977B87"/>
    <w:rsid w:val="00983445"/>
    <w:rsid w:val="00992D82"/>
    <w:rsid w:val="009A291D"/>
    <w:rsid w:val="009A4D97"/>
    <w:rsid w:val="009A64D7"/>
    <w:rsid w:val="009B655D"/>
    <w:rsid w:val="009D7FC7"/>
    <w:rsid w:val="009E099D"/>
    <w:rsid w:val="009E2DA7"/>
    <w:rsid w:val="009E69C1"/>
    <w:rsid w:val="009E6ABB"/>
    <w:rsid w:val="009E723E"/>
    <w:rsid w:val="009F30C4"/>
    <w:rsid w:val="00A049B0"/>
    <w:rsid w:val="00A1556B"/>
    <w:rsid w:val="00A208A7"/>
    <w:rsid w:val="00A313EC"/>
    <w:rsid w:val="00A31872"/>
    <w:rsid w:val="00A326CC"/>
    <w:rsid w:val="00A32953"/>
    <w:rsid w:val="00A344A7"/>
    <w:rsid w:val="00A4029C"/>
    <w:rsid w:val="00A46ED1"/>
    <w:rsid w:val="00A547F9"/>
    <w:rsid w:val="00A57C79"/>
    <w:rsid w:val="00A65632"/>
    <w:rsid w:val="00A72B35"/>
    <w:rsid w:val="00A758CC"/>
    <w:rsid w:val="00A85FE8"/>
    <w:rsid w:val="00AA41F2"/>
    <w:rsid w:val="00AA4E81"/>
    <w:rsid w:val="00AB0658"/>
    <w:rsid w:val="00AB09CF"/>
    <w:rsid w:val="00AB1449"/>
    <w:rsid w:val="00AB17CA"/>
    <w:rsid w:val="00AB3933"/>
    <w:rsid w:val="00AB432D"/>
    <w:rsid w:val="00AC2439"/>
    <w:rsid w:val="00AC4AF8"/>
    <w:rsid w:val="00AC61E3"/>
    <w:rsid w:val="00AE6864"/>
    <w:rsid w:val="00AE6C00"/>
    <w:rsid w:val="00AF032D"/>
    <w:rsid w:val="00AF07F8"/>
    <w:rsid w:val="00AF2ADE"/>
    <w:rsid w:val="00B0297C"/>
    <w:rsid w:val="00B05BBD"/>
    <w:rsid w:val="00B10299"/>
    <w:rsid w:val="00B107FC"/>
    <w:rsid w:val="00B113EB"/>
    <w:rsid w:val="00B15C37"/>
    <w:rsid w:val="00B22BC6"/>
    <w:rsid w:val="00B319A2"/>
    <w:rsid w:val="00B3317D"/>
    <w:rsid w:val="00B36D80"/>
    <w:rsid w:val="00B407AC"/>
    <w:rsid w:val="00B42188"/>
    <w:rsid w:val="00B51192"/>
    <w:rsid w:val="00B54813"/>
    <w:rsid w:val="00B55D6B"/>
    <w:rsid w:val="00B60400"/>
    <w:rsid w:val="00B63821"/>
    <w:rsid w:val="00B65A70"/>
    <w:rsid w:val="00B679CD"/>
    <w:rsid w:val="00B67E5A"/>
    <w:rsid w:val="00B70C70"/>
    <w:rsid w:val="00B75328"/>
    <w:rsid w:val="00B81DA2"/>
    <w:rsid w:val="00B959BC"/>
    <w:rsid w:val="00B9652C"/>
    <w:rsid w:val="00B9754E"/>
    <w:rsid w:val="00BA4B2E"/>
    <w:rsid w:val="00BA4E71"/>
    <w:rsid w:val="00BA7D99"/>
    <w:rsid w:val="00BC3019"/>
    <w:rsid w:val="00BC56D1"/>
    <w:rsid w:val="00BC7E17"/>
    <w:rsid w:val="00BD0D05"/>
    <w:rsid w:val="00BE1C9D"/>
    <w:rsid w:val="00BE5C37"/>
    <w:rsid w:val="00BF1A9B"/>
    <w:rsid w:val="00BF59D8"/>
    <w:rsid w:val="00C042ED"/>
    <w:rsid w:val="00C047FC"/>
    <w:rsid w:val="00C0504E"/>
    <w:rsid w:val="00C06291"/>
    <w:rsid w:val="00C10DFF"/>
    <w:rsid w:val="00C10FA9"/>
    <w:rsid w:val="00C20240"/>
    <w:rsid w:val="00C21D70"/>
    <w:rsid w:val="00C27CB8"/>
    <w:rsid w:val="00C306F7"/>
    <w:rsid w:val="00C320A5"/>
    <w:rsid w:val="00C3626F"/>
    <w:rsid w:val="00C4227C"/>
    <w:rsid w:val="00C4447E"/>
    <w:rsid w:val="00C47932"/>
    <w:rsid w:val="00C63644"/>
    <w:rsid w:val="00C657A3"/>
    <w:rsid w:val="00C671D2"/>
    <w:rsid w:val="00C75982"/>
    <w:rsid w:val="00C75A1F"/>
    <w:rsid w:val="00C818D0"/>
    <w:rsid w:val="00C87F1C"/>
    <w:rsid w:val="00C90C49"/>
    <w:rsid w:val="00C94441"/>
    <w:rsid w:val="00CB69A9"/>
    <w:rsid w:val="00CB7BCA"/>
    <w:rsid w:val="00CC26D0"/>
    <w:rsid w:val="00CC7204"/>
    <w:rsid w:val="00CD0E8D"/>
    <w:rsid w:val="00CD6F52"/>
    <w:rsid w:val="00CE2BF6"/>
    <w:rsid w:val="00CE624F"/>
    <w:rsid w:val="00CE7AA8"/>
    <w:rsid w:val="00CF05DB"/>
    <w:rsid w:val="00CF24A7"/>
    <w:rsid w:val="00D15283"/>
    <w:rsid w:val="00D279BD"/>
    <w:rsid w:val="00D402BB"/>
    <w:rsid w:val="00D4225F"/>
    <w:rsid w:val="00D53F08"/>
    <w:rsid w:val="00D61754"/>
    <w:rsid w:val="00D67A6F"/>
    <w:rsid w:val="00D842EB"/>
    <w:rsid w:val="00D85E42"/>
    <w:rsid w:val="00D9571C"/>
    <w:rsid w:val="00DA4C16"/>
    <w:rsid w:val="00DB2013"/>
    <w:rsid w:val="00DB54BD"/>
    <w:rsid w:val="00DB7C40"/>
    <w:rsid w:val="00DC1A44"/>
    <w:rsid w:val="00DD434F"/>
    <w:rsid w:val="00DD76A1"/>
    <w:rsid w:val="00DE11F2"/>
    <w:rsid w:val="00DE1205"/>
    <w:rsid w:val="00DF11C1"/>
    <w:rsid w:val="00DF665F"/>
    <w:rsid w:val="00E00147"/>
    <w:rsid w:val="00E04CE8"/>
    <w:rsid w:val="00E12E1A"/>
    <w:rsid w:val="00E22ECE"/>
    <w:rsid w:val="00E276F8"/>
    <w:rsid w:val="00E43EC7"/>
    <w:rsid w:val="00E46EA2"/>
    <w:rsid w:val="00E51080"/>
    <w:rsid w:val="00E52E04"/>
    <w:rsid w:val="00E53164"/>
    <w:rsid w:val="00E555DC"/>
    <w:rsid w:val="00E60EEE"/>
    <w:rsid w:val="00E61307"/>
    <w:rsid w:val="00E74A6A"/>
    <w:rsid w:val="00E830EE"/>
    <w:rsid w:val="00E846DB"/>
    <w:rsid w:val="00E84FF9"/>
    <w:rsid w:val="00E86823"/>
    <w:rsid w:val="00E87E27"/>
    <w:rsid w:val="00EA3F5E"/>
    <w:rsid w:val="00EA5699"/>
    <w:rsid w:val="00EA588F"/>
    <w:rsid w:val="00EA627A"/>
    <w:rsid w:val="00EA760E"/>
    <w:rsid w:val="00EB0191"/>
    <w:rsid w:val="00EB39BD"/>
    <w:rsid w:val="00EB3CB9"/>
    <w:rsid w:val="00EC1C4E"/>
    <w:rsid w:val="00EC5498"/>
    <w:rsid w:val="00ED35F6"/>
    <w:rsid w:val="00ED4B80"/>
    <w:rsid w:val="00EE3C24"/>
    <w:rsid w:val="00EF1B49"/>
    <w:rsid w:val="00EF2D4A"/>
    <w:rsid w:val="00EF4082"/>
    <w:rsid w:val="00F0458D"/>
    <w:rsid w:val="00F105D1"/>
    <w:rsid w:val="00F11251"/>
    <w:rsid w:val="00F143DB"/>
    <w:rsid w:val="00F27EED"/>
    <w:rsid w:val="00F42125"/>
    <w:rsid w:val="00F56168"/>
    <w:rsid w:val="00F6290F"/>
    <w:rsid w:val="00F751FC"/>
    <w:rsid w:val="00F91B44"/>
    <w:rsid w:val="00F92D44"/>
    <w:rsid w:val="00F93402"/>
    <w:rsid w:val="00F96A45"/>
    <w:rsid w:val="00FA236D"/>
    <w:rsid w:val="00FA3FCF"/>
    <w:rsid w:val="00FB6969"/>
    <w:rsid w:val="00FB6D74"/>
    <w:rsid w:val="00FB7714"/>
    <w:rsid w:val="00FD0F36"/>
    <w:rsid w:val="00FD210D"/>
    <w:rsid w:val="00FD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5A27B"/>
  <w15:docId w15:val="{01513FA0-30DF-43E0-8E5E-1D8749CE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17CA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7B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7B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Standard"/>
    <w:next w:val="Standard"/>
    <w:link w:val="Titre4Car"/>
    <w:uiPriority w:val="9"/>
    <w:unhideWhenUsed/>
    <w:qFormat/>
    <w:rsid w:val="00D842EB"/>
    <w:pPr>
      <w:keepNext/>
      <w:ind w:left="1701"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B3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AD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2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3DE4"/>
  </w:style>
  <w:style w:type="paragraph" w:styleId="Pieddepage">
    <w:name w:val="footer"/>
    <w:basedOn w:val="Normal"/>
    <w:link w:val="PieddepageCar"/>
    <w:uiPriority w:val="99"/>
    <w:unhideWhenUsed/>
    <w:rsid w:val="00523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qFormat/>
    <w:rsid w:val="00523DE4"/>
  </w:style>
  <w:style w:type="paragraph" w:styleId="Paragraphedeliste">
    <w:name w:val="List Paragraph"/>
    <w:basedOn w:val="Normal"/>
    <w:uiPriority w:val="34"/>
    <w:qFormat/>
    <w:rsid w:val="00706D2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C17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1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3814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sdetexte3">
    <w:name w:val="Body Text 3"/>
    <w:basedOn w:val="Standard"/>
    <w:link w:val="Corpsdetexte3Car"/>
    <w:rsid w:val="00381421"/>
    <w:rPr>
      <w:rFonts w:ascii="Arial" w:eastAsia="Arial" w:hAnsi="Arial" w:cs="Arial"/>
    </w:rPr>
  </w:style>
  <w:style w:type="character" w:customStyle="1" w:styleId="Corpsdetexte3Car">
    <w:name w:val="Corps de texte 3 Car"/>
    <w:basedOn w:val="Policepardfaut"/>
    <w:link w:val="Corpsdetexte3"/>
    <w:rsid w:val="00381421"/>
    <w:rPr>
      <w:rFonts w:ascii="Arial" w:eastAsia="Arial" w:hAnsi="Arial" w:cs="Arial"/>
      <w:kern w:val="3"/>
      <w:sz w:val="24"/>
      <w:szCs w:val="24"/>
      <w:lang w:eastAsia="zh-CN" w:bidi="hi-IN"/>
    </w:rPr>
  </w:style>
  <w:style w:type="character" w:customStyle="1" w:styleId="Titre4Car">
    <w:name w:val="Titre 4 Car"/>
    <w:basedOn w:val="Policepardfaut"/>
    <w:link w:val="Titre4"/>
    <w:uiPriority w:val="9"/>
    <w:rsid w:val="00D842EB"/>
    <w:rPr>
      <w:rFonts w:ascii="Times New Roman" w:eastAsia="SimSun" w:hAnsi="Times New Roman" w:cs="Mangal"/>
      <w:b/>
      <w:kern w:val="3"/>
      <w:sz w:val="24"/>
      <w:szCs w:val="24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semiHidden/>
    <w:rsid w:val="00CB7B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CB7B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bodyindent">
    <w:name w:val="Text body indent"/>
    <w:basedOn w:val="Standard"/>
    <w:rsid w:val="00CB7BCA"/>
    <w:pPr>
      <w:ind w:left="-2268"/>
    </w:pPr>
    <w:rPr>
      <w:rFonts w:ascii="Helvetica" w:eastAsia="Helvetica" w:hAnsi="Helvetica" w:cs="Helvetic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6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166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15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rer@ofb.gouv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B487-43B9-405B-AF7A-BF2B64FA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Onema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BASLEY</dc:creator>
  <cp:lastModifiedBy>DEVAUX Frédéric</cp:lastModifiedBy>
  <cp:revision>7</cp:revision>
  <cp:lastPrinted>2024-10-28T09:07:00Z</cp:lastPrinted>
  <dcterms:created xsi:type="dcterms:W3CDTF">2024-10-28T08:50:00Z</dcterms:created>
  <dcterms:modified xsi:type="dcterms:W3CDTF">2025-10-29T13:45:00Z</dcterms:modified>
</cp:coreProperties>
</file>